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2520"/>
        <w:gridCol w:w="2010"/>
        <w:gridCol w:w="1770"/>
        <w:gridCol w:w="2079"/>
      </w:tblGrid>
      <w:tr w:rsidR="00585A71" w:rsidRPr="00585A71" w:rsidTr="004E265E">
        <w:trPr>
          <w:trHeight w:val="60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A71" w:rsidRDefault="00585A71" w:rsidP="00585A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</w:pPr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南京医科大学投稿用印申请表</w:t>
            </w:r>
          </w:p>
          <w:p w:rsidR="00F609BA" w:rsidRPr="00F609BA" w:rsidRDefault="00F609BA" w:rsidP="00585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                   编号：</w:t>
            </w:r>
          </w:p>
        </w:tc>
      </w:tr>
      <w:tr w:rsidR="00585A71" w:rsidRPr="00585A71" w:rsidTr="004E265E">
        <w:trPr>
          <w:trHeight w:val="12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585A71" w:rsidP="004E2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585A71" w:rsidP="00585A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5A71" w:rsidRPr="00585A71" w:rsidTr="004E265E">
        <w:trPr>
          <w:trHeight w:val="141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Default="00585A71" w:rsidP="004E2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投稿</w:t>
            </w:r>
            <w:r w:rsidR="004E2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刊物</w:t>
            </w:r>
          </w:p>
          <w:p w:rsidR="006320AE" w:rsidRPr="00585A71" w:rsidRDefault="006320AE" w:rsidP="004E2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（刊号ISBN）  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585A71" w:rsidP="00585A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265E" w:rsidRPr="00585A71" w:rsidTr="004E265E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5E" w:rsidRPr="006320AE" w:rsidRDefault="006320AE" w:rsidP="004E2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用印内容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65E" w:rsidRPr="00585A71" w:rsidRDefault="004E265E" w:rsidP="00585A7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320AE" w:rsidRPr="00585A71" w:rsidTr="006320AE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AE" w:rsidRDefault="006320AE" w:rsidP="004E2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AE" w:rsidRPr="00585A71" w:rsidRDefault="006320AE" w:rsidP="00585A7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AE" w:rsidRPr="00585A71" w:rsidRDefault="006320AE" w:rsidP="00585A7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通讯作者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AE" w:rsidRPr="00585A71" w:rsidRDefault="006320AE" w:rsidP="00585A7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E265E" w:rsidRPr="00585A71" w:rsidTr="004E265E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5E" w:rsidRDefault="004E265E" w:rsidP="004E2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65E" w:rsidRPr="00585A71" w:rsidRDefault="004E265E" w:rsidP="00585A7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6320AE" w:rsidRPr="00585A71" w:rsidTr="00FB2B88">
        <w:trPr>
          <w:trHeight w:val="173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AE" w:rsidRPr="004E265E" w:rsidRDefault="006320AE" w:rsidP="004E26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26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AE" w:rsidRPr="00585A71" w:rsidRDefault="006320AE" w:rsidP="00585A71">
            <w:pPr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 xml:space="preserve">    </w:t>
            </w:r>
            <w:r w:rsidRPr="00585A7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我保证本论文数据来源真实可靠，无抄袭、剽窃他人成果，内容符合伦理规范，并</w:t>
            </w:r>
            <w:proofErr w:type="gramStart"/>
            <w:r w:rsidRPr="00585A7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遵</w:t>
            </w:r>
            <w:proofErr w:type="gramEnd"/>
            <w:r w:rsidRPr="00585A7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585A7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守国家</w:t>
            </w:r>
            <w:proofErr w:type="gramEnd"/>
            <w:r w:rsidRPr="00585A7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法律法规，不涉及保密，署名无争议，无一稿多投，我承诺文责自负。</w:t>
            </w:r>
          </w:p>
        </w:tc>
      </w:tr>
      <w:tr w:rsidR="006320AE" w:rsidRPr="00585A71" w:rsidTr="00FB2B88">
        <w:trPr>
          <w:trHeight w:val="1290"/>
        </w:trPr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0AE" w:rsidRPr="00585A71" w:rsidRDefault="006320AE" w:rsidP="004E2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AE" w:rsidRDefault="006320AE" w:rsidP="00585A71">
            <w:pPr>
              <w:widowControl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5A71">
              <w:rPr>
                <w:rFonts w:ascii="Calibri" w:eastAsia="宋体" w:hAnsi="Calibri" w:cs="宋体"/>
                <w:color w:val="000000"/>
                <w:kern w:val="0"/>
                <w:sz w:val="32"/>
                <w:szCs w:val="32"/>
              </w:rPr>
              <w:t xml:space="preserve">         </w:t>
            </w:r>
            <w:r w:rsidRPr="004E265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通讯</w:t>
            </w:r>
            <w:r w:rsidRPr="00585A7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作者签名：</w:t>
            </w:r>
          </w:p>
          <w:p w:rsidR="006320AE" w:rsidRPr="00585A71" w:rsidRDefault="006320AE" w:rsidP="00585A71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          第一作者签名：</w:t>
            </w:r>
          </w:p>
        </w:tc>
      </w:tr>
      <w:tr w:rsidR="00585A71" w:rsidRPr="00585A71" w:rsidTr="004E265E">
        <w:trPr>
          <w:trHeight w:val="12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585A71" w:rsidP="004E2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所在学院意见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4E265E" w:rsidP="00585A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（盖章）</w:t>
            </w:r>
          </w:p>
        </w:tc>
      </w:tr>
      <w:tr w:rsidR="00585A71" w:rsidRPr="00585A71" w:rsidTr="004E265E">
        <w:trPr>
          <w:trHeight w:val="15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585A71" w:rsidP="00F6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投稿件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A71" w:rsidRPr="00585A71" w:rsidRDefault="00585A71" w:rsidP="00585A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A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可另附页</w:t>
            </w:r>
          </w:p>
        </w:tc>
      </w:tr>
    </w:tbl>
    <w:p w:rsidR="004E265E" w:rsidRDefault="004E265E">
      <w:pPr>
        <w:rPr>
          <w:rFonts w:ascii="Microsoft Yahei" w:hAnsi="Microsoft Yahei" w:hint="eastAsia"/>
          <w:color w:val="333333"/>
          <w:szCs w:val="21"/>
          <w:shd w:val="clear" w:color="auto" w:fill="FFFFFF"/>
        </w:rPr>
      </w:pPr>
      <w:r>
        <w:rPr>
          <w:rFonts w:ascii="Microsoft Yahei" w:hAnsi="Microsoft Yahei"/>
          <w:color w:val="333333"/>
          <w:szCs w:val="21"/>
          <w:shd w:val="clear" w:color="auto" w:fill="FFFFFF"/>
        </w:rPr>
        <w:t>注：</w:t>
      </w:r>
      <w:r>
        <w:rPr>
          <w:rFonts w:ascii="Microsoft Yahei" w:hAnsi="Microsoft Yahei"/>
          <w:color w:val="333333"/>
          <w:szCs w:val="21"/>
          <w:shd w:val="clear" w:color="auto" w:fill="FFFFFF"/>
        </w:rPr>
        <w:t>1</w:t>
      </w:r>
      <w:r>
        <w:rPr>
          <w:rFonts w:ascii="Microsoft Yahei" w:hAnsi="Microsoft Yahei"/>
          <w:color w:val="333333"/>
          <w:szCs w:val="21"/>
          <w:shd w:val="clear" w:color="auto" w:fill="FFFFFF"/>
        </w:rPr>
        <w:t>、表格不能空，如无相关内容请填</w:t>
      </w:r>
      <w:r>
        <w:rPr>
          <w:rFonts w:ascii="Microsoft Yahei" w:hAnsi="Microsoft Yahei"/>
          <w:color w:val="333333"/>
          <w:szCs w:val="21"/>
          <w:shd w:val="clear" w:color="auto" w:fill="FFFFFF"/>
        </w:rPr>
        <w:t>“</w:t>
      </w:r>
      <w:r>
        <w:rPr>
          <w:rFonts w:ascii="Microsoft Yahei" w:hAnsi="Microsoft Yahei"/>
          <w:color w:val="333333"/>
          <w:szCs w:val="21"/>
          <w:shd w:val="clear" w:color="auto" w:fill="FFFFFF"/>
        </w:rPr>
        <w:t>无</w:t>
      </w:r>
      <w:r>
        <w:rPr>
          <w:rFonts w:ascii="Microsoft Yahei" w:hAnsi="Microsoft Yahei"/>
          <w:color w:val="333333"/>
          <w:szCs w:val="21"/>
          <w:shd w:val="clear" w:color="auto" w:fill="FFFFFF"/>
        </w:rPr>
        <w:t xml:space="preserve">” </w:t>
      </w:r>
      <w:r>
        <w:rPr>
          <w:rFonts w:ascii="Microsoft Yahei" w:hAnsi="Microsoft Yahei"/>
          <w:color w:val="333333"/>
          <w:szCs w:val="21"/>
          <w:shd w:val="clear" w:color="auto" w:fill="FFFFFF"/>
        </w:rPr>
        <w:t>。</w:t>
      </w:r>
      <w:r>
        <w:rPr>
          <w:rFonts w:ascii="Microsoft Yahei" w:hAnsi="Microsoft Yahei"/>
          <w:color w:val="333333"/>
          <w:szCs w:val="21"/>
          <w:shd w:val="clear" w:color="auto" w:fill="FFFFFF"/>
        </w:rPr>
        <w:t xml:space="preserve"> </w:t>
      </w:r>
    </w:p>
    <w:p w:rsidR="001202B1" w:rsidRDefault="004E265E">
      <w:r>
        <w:rPr>
          <w:rFonts w:ascii="Microsoft Yahei" w:hAnsi="Microsoft Yahei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Microsoft Yahei" w:hAnsi="Microsoft Yahei"/>
          <w:color w:val="333333"/>
          <w:szCs w:val="21"/>
          <w:shd w:val="clear" w:color="auto" w:fill="FFFFFF"/>
        </w:rPr>
        <w:t>2</w:t>
      </w:r>
      <w:r>
        <w:rPr>
          <w:rFonts w:ascii="Microsoft Yahei" w:hAnsi="Microsoft Yahei"/>
          <w:color w:val="333333"/>
          <w:szCs w:val="21"/>
          <w:shd w:val="clear" w:color="auto" w:fill="FFFFFF"/>
        </w:rPr>
        <w:t>、所有投稿和公开发表的论文的单位署名为：</w:t>
      </w:r>
      <w:r>
        <w:rPr>
          <w:rFonts w:ascii="Microsoft Yahei" w:hAnsi="Microsoft Yahei" w:hint="eastAsia"/>
          <w:color w:val="333333"/>
          <w:szCs w:val="21"/>
          <w:shd w:val="clear" w:color="auto" w:fill="FFFFFF"/>
        </w:rPr>
        <w:t>南京医科大学</w:t>
      </w:r>
      <w:r w:rsidR="00F609BA">
        <w:rPr>
          <w:rFonts w:ascii="Microsoft Yahei" w:hAnsi="Microsoft Yahei" w:hint="eastAsia"/>
          <w:color w:val="333333"/>
          <w:szCs w:val="21"/>
          <w:shd w:val="clear" w:color="auto" w:fill="FFFFFF"/>
        </w:rPr>
        <w:t>/</w:t>
      </w:r>
      <w:r w:rsidR="00F609BA">
        <w:rPr>
          <w:rFonts w:ascii="Microsoft Yahei" w:hAnsi="Microsoft Yahei" w:hint="eastAsia"/>
          <w:color w:val="333333"/>
          <w:szCs w:val="21"/>
          <w:shd w:val="clear" w:color="auto" w:fill="FFFFFF"/>
        </w:rPr>
        <w:t>南京医科大学附属</w:t>
      </w:r>
      <w:r w:rsidR="00F609BA">
        <w:rPr>
          <w:rFonts w:ascii="Microsoft Yahei" w:hAnsi="Microsoft Yahei" w:hint="eastAsia"/>
          <w:color w:val="333333"/>
          <w:szCs w:val="21"/>
          <w:shd w:val="clear" w:color="auto" w:fill="FFFFFF"/>
        </w:rPr>
        <w:t>***</w:t>
      </w:r>
    </w:p>
    <w:sectPr w:rsidR="001202B1" w:rsidSect="0012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A71"/>
    <w:rsid w:val="001202B1"/>
    <w:rsid w:val="004E265E"/>
    <w:rsid w:val="00585A71"/>
    <w:rsid w:val="006320AE"/>
    <w:rsid w:val="008B6894"/>
    <w:rsid w:val="00E701B5"/>
    <w:rsid w:val="00F6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173</Characters>
  <Application>Microsoft Office Word</Application>
  <DocSecurity>0</DocSecurity>
  <Lines>14</Lines>
  <Paragraphs>22</Paragraphs>
  <ScaleCrop>false</ScaleCrop>
  <Company>Lenovo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061016</dc:creator>
  <cp:keywords/>
  <dc:description/>
  <cp:lastModifiedBy>061016</cp:lastModifiedBy>
  <cp:revision>4</cp:revision>
  <dcterms:created xsi:type="dcterms:W3CDTF">2017-11-29T06:22:00Z</dcterms:created>
  <dcterms:modified xsi:type="dcterms:W3CDTF">2017-11-30T06:08:00Z</dcterms:modified>
</cp:coreProperties>
</file>