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B745" w14:textId="77777777" w:rsidR="00124060" w:rsidRPr="00715B1D" w:rsidRDefault="00124060" w:rsidP="00124060">
      <w:pPr>
        <w:widowControl/>
        <w:jc w:val="left"/>
        <w:rPr>
          <w:rFonts w:ascii="仿宋" w:hAnsi="仿宋"/>
          <w:b/>
          <w:bCs/>
          <w:kern w:val="0"/>
          <w:sz w:val="32"/>
          <w:szCs w:val="32"/>
        </w:rPr>
      </w:pPr>
      <w:r w:rsidRPr="00715B1D">
        <w:rPr>
          <w:rFonts w:ascii="仿宋" w:hAnsi="仿宋" w:hint="eastAsia"/>
          <w:b/>
          <w:bCs/>
          <w:kern w:val="0"/>
          <w:sz w:val="32"/>
          <w:szCs w:val="32"/>
        </w:rPr>
        <w:t>发明人一致同意转让、许可及与</w:t>
      </w:r>
      <w:r w:rsidRPr="00715B1D">
        <w:rPr>
          <w:rFonts w:ascii="仿宋" w:hAnsi="仿宋"/>
          <w:b/>
          <w:bCs/>
          <w:kern w:val="0"/>
          <w:sz w:val="32"/>
          <w:szCs w:val="32"/>
        </w:rPr>
        <w:t>受让单位</w:t>
      </w:r>
      <w:r w:rsidRPr="00715B1D">
        <w:rPr>
          <w:rFonts w:ascii="仿宋" w:hAnsi="仿宋" w:hint="eastAsia"/>
          <w:b/>
          <w:bCs/>
          <w:kern w:val="0"/>
          <w:sz w:val="32"/>
          <w:szCs w:val="32"/>
        </w:rPr>
        <w:t>利益关联性说明</w:t>
      </w:r>
    </w:p>
    <w:p w14:paraId="36A6C276" w14:textId="77777777" w:rsidR="00124060" w:rsidRPr="00B22CDE" w:rsidRDefault="00124060" w:rsidP="00124060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经协商一致，同意由________代表所有发明人向___________________单位办理专利 □转让 □独占许可____年 □排他许可____年  □普通许可____年 </w:t>
      </w:r>
      <w:r w:rsidRPr="00B22CDE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sz w:val="24"/>
        </w:rPr>
        <w:t xml:space="preserve"> </w:t>
      </w:r>
      <w:r w:rsidRPr="00EA1F30">
        <w:rPr>
          <w:rFonts w:ascii="宋体" w:hAnsi="宋体" w:hint="eastAsia"/>
          <w:sz w:val="24"/>
          <w:u w:val="single"/>
        </w:rPr>
        <w:t>科技成果转让现金奖励分配</w:t>
      </w:r>
      <w:r>
        <w:rPr>
          <w:rFonts w:ascii="宋体" w:hAnsi="宋体" w:hint="eastAsia"/>
          <w:sz w:val="24"/>
        </w:rPr>
        <w:t>相关事宜。本</w:t>
      </w:r>
      <w:r w:rsidRPr="00D40F16">
        <w:rPr>
          <w:rFonts w:ascii="宋体" w:hAnsi="宋体" w:hint="eastAsia"/>
          <w:sz w:val="24"/>
        </w:rPr>
        <w:t>人签署本表格，即表示已充分知晓并接受国家相关法律法规和学校规定，并对陈述和填写内容的真实性负责，对可能存在的虚假陈述，潜在专利交易等行为承担最终责任</w:t>
      </w:r>
      <w:r>
        <w:rPr>
          <w:rFonts w:ascii="宋体" w:hAnsi="宋体" w:hint="eastAsia"/>
          <w:sz w:val="24"/>
        </w:rPr>
        <w:t>，</w:t>
      </w:r>
      <w:r w:rsidRPr="00B22CDE">
        <w:rPr>
          <w:rFonts w:ascii="宋体" w:hAnsi="宋体" w:hint="eastAsia"/>
          <w:sz w:val="24"/>
        </w:rPr>
        <w:t>并严格遵守《合同法》及学校有关规定，依法签订、履行合同；愿意承担全部违约及保密责任；愿意承担我方风险责任；不侵犯他人的知识产权。</w:t>
      </w:r>
    </w:p>
    <w:p w14:paraId="367EEE07" w14:textId="77777777" w:rsidR="00124060" w:rsidRPr="00715B1D" w:rsidRDefault="00124060" w:rsidP="00124060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专利名称_____</w:t>
      </w:r>
      <w:r>
        <w:rPr>
          <w:rFonts w:ascii="宋体" w:hAnsi="宋体" w:hint="eastAsia"/>
          <w:sz w:val="24"/>
          <w:u w:val="single"/>
        </w:rPr>
        <w:t>___      ___  ______</w:t>
      </w:r>
      <w:r>
        <w:rPr>
          <w:rFonts w:ascii="宋体" w:hAnsi="宋体" w:hint="eastAsia"/>
          <w:sz w:val="24"/>
        </w:rPr>
        <w:t xml:space="preserve">_______ 专利号__________________   </w:t>
      </w:r>
    </w:p>
    <w:tbl>
      <w:tblPr>
        <w:tblpPr w:leftFromText="180" w:rightFromText="180" w:vertAnchor="text" w:horzAnchor="page" w:tblpX="1562" w:tblpY="212"/>
        <w:tblOverlap w:val="never"/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239"/>
        <w:gridCol w:w="3675"/>
        <w:gridCol w:w="1403"/>
      </w:tblGrid>
      <w:tr w:rsidR="00124060" w14:paraId="2217314B" w14:textId="77777777" w:rsidTr="00890B86">
        <w:trPr>
          <w:cantSplit/>
          <w:trHeight w:val="1045"/>
        </w:trPr>
        <w:tc>
          <w:tcPr>
            <w:tcW w:w="534" w:type="dxa"/>
            <w:vAlign w:val="center"/>
          </w:tcPr>
          <w:p w14:paraId="3E7E4F1F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0EAE242B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发明人</w:t>
            </w:r>
          </w:p>
        </w:tc>
        <w:tc>
          <w:tcPr>
            <w:tcW w:w="2239" w:type="dxa"/>
            <w:vAlign w:val="center"/>
          </w:tcPr>
          <w:p w14:paraId="49AE392C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75" w:type="dxa"/>
            <w:vAlign w:val="center"/>
          </w:tcPr>
          <w:p w14:paraId="3BD425A0" w14:textId="77777777" w:rsidR="00124060" w:rsidRDefault="00124060" w:rsidP="00890B8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发明人及其亲属、利害关系人与受让单位（包括单位主要负责人）之间是否存在投资、联营、参与管理或其他利益关系及说明</w:t>
            </w:r>
          </w:p>
        </w:tc>
        <w:tc>
          <w:tcPr>
            <w:tcW w:w="1403" w:type="dxa"/>
            <w:vAlign w:val="center"/>
          </w:tcPr>
          <w:p w14:paraId="54B44064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124060" w14:paraId="0AA096E9" w14:textId="77777777" w:rsidTr="00890B86">
        <w:trPr>
          <w:cantSplit/>
          <w:trHeight w:val="565"/>
        </w:trPr>
        <w:tc>
          <w:tcPr>
            <w:tcW w:w="534" w:type="dxa"/>
            <w:vAlign w:val="center"/>
          </w:tcPr>
          <w:p w14:paraId="6ECAD279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2" w:type="dxa"/>
          </w:tcPr>
          <w:p w14:paraId="75F9700D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14:paraId="7D4CABEA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14:paraId="016C2054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14:paraId="2C20F4C8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14:paraId="075B7454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14:paraId="5A8A670F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</w:tr>
      <w:tr w:rsidR="00124060" w14:paraId="40FBA143" w14:textId="77777777" w:rsidTr="00890B86">
        <w:trPr>
          <w:cantSplit/>
          <w:trHeight w:val="565"/>
        </w:trPr>
        <w:tc>
          <w:tcPr>
            <w:tcW w:w="534" w:type="dxa"/>
            <w:vAlign w:val="center"/>
          </w:tcPr>
          <w:p w14:paraId="4DCA2C61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14:paraId="601566DE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14:paraId="3018467D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14:paraId="2E54FC35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14:paraId="0D5C4C15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14:paraId="28DF7867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14:paraId="201AD8CB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</w:tr>
      <w:tr w:rsidR="00124060" w14:paraId="4E51200D" w14:textId="77777777" w:rsidTr="00890B86">
        <w:trPr>
          <w:cantSplit/>
          <w:trHeight w:val="565"/>
        </w:trPr>
        <w:tc>
          <w:tcPr>
            <w:tcW w:w="534" w:type="dxa"/>
            <w:vAlign w:val="center"/>
          </w:tcPr>
          <w:p w14:paraId="1066660D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2" w:type="dxa"/>
          </w:tcPr>
          <w:p w14:paraId="4365CAFA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14:paraId="3328B2E3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14:paraId="3B636EAE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14:paraId="7099D63C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14:paraId="58BCB182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14:paraId="59F2AFDA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</w:tr>
      <w:tr w:rsidR="00124060" w14:paraId="3C478674" w14:textId="77777777" w:rsidTr="00890B86">
        <w:trPr>
          <w:cantSplit/>
          <w:trHeight w:val="565"/>
        </w:trPr>
        <w:tc>
          <w:tcPr>
            <w:tcW w:w="534" w:type="dxa"/>
            <w:vAlign w:val="center"/>
          </w:tcPr>
          <w:p w14:paraId="1947751B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14:paraId="6564533D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14:paraId="54DA4179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14:paraId="540E9187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14:paraId="4DF1C853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14:paraId="4F9F01A7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14:paraId="220F33EB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</w:tr>
      <w:tr w:rsidR="00124060" w14:paraId="2644504D" w14:textId="77777777" w:rsidTr="00890B86">
        <w:trPr>
          <w:cantSplit/>
          <w:trHeight w:val="565"/>
        </w:trPr>
        <w:tc>
          <w:tcPr>
            <w:tcW w:w="534" w:type="dxa"/>
            <w:vAlign w:val="center"/>
          </w:tcPr>
          <w:p w14:paraId="1EFDDFF1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14:paraId="0C84E530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14:paraId="61592499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14:paraId="33DDEA55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14:paraId="6373962B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14:paraId="6454E0E9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14:paraId="27453D10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</w:tr>
      <w:tr w:rsidR="00124060" w14:paraId="6B15618F" w14:textId="77777777" w:rsidTr="00890B86">
        <w:trPr>
          <w:cantSplit/>
          <w:trHeight w:val="603"/>
        </w:trPr>
        <w:tc>
          <w:tcPr>
            <w:tcW w:w="534" w:type="dxa"/>
            <w:vAlign w:val="center"/>
          </w:tcPr>
          <w:p w14:paraId="25C96A5F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92" w:type="dxa"/>
          </w:tcPr>
          <w:p w14:paraId="3B029488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14:paraId="6D08ECF6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14:paraId="0A77851E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14:paraId="263A8B2B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14:paraId="2EF9BE19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14:paraId="3DFE97E1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</w:tr>
      <w:tr w:rsidR="00124060" w14:paraId="0351B961" w14:textId="77777777" w:rsidTr="00890B86">
        <w:trPr>
          <w:cantSplit/>
          <w:trHeight w:val="603"/>
        </w:trPr>
        <w:tc>
          <w:tcPr>
            <w:tcW w:w="534" w:type="dxa"/>
            <w:vAlign w:val="center"/>
          </w:tcPr>
          <w:p w14:paraId="2E4CAE73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92" w:type="dxa"/>
          </w:tcPr>
          <w:p w14:paraId="4ECD4339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14:paraId="3398CC8E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14:paraId="07EC3E2E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14:paraId="0D1A0EFB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14:paraId="3BBD635D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14:paraId="6B99B8C1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</w:tr>
      <w:tr w:rsidR="00124060" w14:paraId="1C4ED8A4" w14:textId="77777777" w:rsidTr="00890B86">
        <w:trPr>
          <w:cantSplit/>
          <w:trHeight w:val="603"/>
        </w:trPr>
        <w:tc>
          <w:tcPr>
            <w:tcW w:w="534" w:type="dxa"/>
            <w:vAlign w:val="center"/>
          </w:tcPr>
          <w:p w14:paraId="71417C0D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992" w:type="dxa"/>
          </w:tcPr>
          <w:p w14:paraId="7840F94E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14:paraId="6FA91C8B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14:paraId="45B90066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14:paraId="6551254A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14:paraId="751078B9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14:paraId="13F4402E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</w:tr>
      <w:tr w:rsidR="00124060" w14:paraId="5032EDAD" w14:textId="77777777" w:rsidTr="00890B86">
        <w:trPr>
          <w:cantSplit/>
          <w:trHeight w:val="603"/>
        </w:trPr>
        <w:tc>
          <w:tcPr>
            <w:tcW w:w="534" w:type="dxa"/>
            <w:vAlign w:val="center"/>
          </w:tcPr>
          <w:p w14:paraId="17D9BA56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92" w:type="dxa"/>
          </w:tcPr>
          <w:p w14:paraId="16CE35E8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14:paraId="7FF6D5C0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14:paraId="3B732A1A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14:paraId="4C22EAF5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14:paraId="729C85BA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14:paraId="79C330C5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</w:tr>
      <w:tr w:rsidR="00124060" w14:paraId="2DD14827" w14:textId="77777777" w:rsidTr="00890B86">
        <w:trPr>
          <w:cantSplit/>
          <w:trHeight w:val="603"/>
        </w:trPr>
        <w:tc>
          <w:tcPr>
            <w:tcW w:w="534" w:type="dxa"/>
            <w:vAlign w:val="center"/>
          </w:tcPr>
          <w:p w14:paraId="4CD4E648" w14:textId="77777777" w:rsidR="00124060" w:rsidRDefault="00124060" w:rsidP="00890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92" w:type="dxa"/>
          </w:tcPr>
          <w:p w14:paraId="1E93293B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14:paraId="0EA18471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14:paraId="6562ABE1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14:paraId="1568C5DC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14:paraId="6F7B4AB5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14:paraId="67EDEE06" w14:textId="77777777" w:rsidR="00124060" w:rsidRDefault="00124060" w:rsidP="00890B86">
            <w:pPr>
              <w:rPr>
                <w:rFonts w:ascii="宋体" w:hAnsi="宋体"/>
                <w:sz w:val="24"/>
              </w:rPr>
            </w:pPr>
          </w:p>
        </w:tc>
      </w:tr>
    </w:tbl>
    <w:p w14:paraId="50C9D031" w14:textId="77777777" w:rsidR="00124060" w:rsidRDefault="00124060" w:rsidP="00124060">
      <w:pPr>
        <w:rPr>
          <w:rFonts w:ascii="宋体" w:hAnsi="宋体"/>
          <w:color w:val="548DD4"/>
          <w:sz w:val="24"/>
        </w:rPr>
      </w:pPr>
    </w:p>
    <w:p w14:paraId="5D2BC7DD" w14:textId="6AB69B33" w:rsidR="0084437D" w:rsidRPr="00AE55D9" w:rsidRDefault="00837599" w:rsidP="0084437D">
      <w:pPr>
        <w:jc w:val="center"/>
        <w:rPr>
          <w:rFonts w:ascii="仿宋" w:hAnsi="仿宋"/>
          <w:b/>
          <w:bCs/>
          <w:kern w:val="0"/>
          <w:sz w:val="40"/>
          <w:szCs w:val="40"/>
        </w:rPr>
      </w:pPr>
      <w:r w:rsidRPr="00AE55D9">
        <w:rPr>
          <w:rFonts w:ascii="仿宋" w:hAnsi="仿宋" w:hint="eastAsia"/>
          <w:b/>
          <w:bCs/>
          <w:kern w:val="0"/>
          <w:sz w:val="40"/>
          <w:szCs w:val="40"/>
        </w:rPr>
        <w:lastRenderedPageBreak/>
        <w:t>南京医科大学</w:t>
      </w:r>
      <w:r w:rsidR="008967DD">
        <w:rPr>
          <w:rFonts w:ascii="仿宋" w:hAnsi="仿宋" w:hint="eastAsia"/>
          <w:b/>
          <w:bCs/>
          <w:kern w:val="0"/>
          <w:sz w:val="40"/>
          <w:szCs w:val="40"/>
        </w:rPr>
        <w:t>科技成果</w:t>
      </w:r>
      <w:r w:rsidR="0084437D" w:rsidRPr="00AE55D9">
        <w:rPr>
          <w:rFonts w:ascii="仿宋" w:hAnsi="仿宋" w:hint="eastAsia"/>
          <w:b/>
          <w:bCs/>
          <w:kern w:val="0"/>
          <w:sz w:val="40"/>
          <w:szCs w:val="40"/>
        </w:rPr>
        <w:t>转让</w:t>
      </w:r>
      <w:r w:rsidR="0009242F">
        <w:rPr>
          <w:rFonts w:ascii="仿宋" w:hAnsi="仿宋" w:hint="eastAsia"/>
          <w:b/>
          <w:bCs/>
          <w:kern w:val="0"/>
          <w:sz w:val="40"/>
          <w:szCs w:val="40"/>
        </w:rPr>
        <w:t>/</w:t>
      </w:r>
      <w:r w:rsidR="0084437D" w:rsidRPr="00AE55D9">
        <w:rPr>
          <w:rFonts w:ascii="仿宋" w:hAnsi="仿宋" w:hint="eastAsia"/>
          <w:b/>
          <w:bCs/>
          <w:kern w:val="0"/>
          <w:sz w:val="40"/>
          <w:szCs w:val="40"/>
        </w:rPr>
        <w:t>许可审批表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4"/>
        <w:gridCol w:w="1561"/>
        <w:gridCol w:w="990"/>
        <w:gridCol w:w="1421"/>
        <w:gridCol w:w="141"/>
        <w:gridCol w:w="1560"/>
        <w:gridCol w:w="2551"/>
      </w:tblGrid>
      <w:tr w:rsidR="00440DAB" w:rsidRPr="00837599" w14:paraId="02BF11A6" w14:textId="77777777" w:rsidTr="003B0073">
        <w:trPr>
          <w:trHeight w:val="20"/>
        </w:trPr>
        <w:tc>
          <w:tcPr>
            <w:tcW w:w="1699" w:type="dxa"/>
            <w:gridSpan w:val="2"/>
            <w:vAlign w:val="center"/>
          </w:tcPr>
          <w:p w14:paraId="739F5D0C" w14:textId="2236051C" w:rsidR="00440DAB" w:rsidRPr="00837599" w:rsidRDefault="00440DAB" w:rsidP="00213146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专利名称</w:t>
            </w:r>
          </w:p>
        </w:tc>
        <w:tc>
          <w:tcPr>
            <w:tcW w:w="8224" w:type="dxa"/>
            <w:gridSpan w:val="6"/>
            <w:vAlign w:val="center"/>
          </w:tcPr>
          <w:p w14:paraId="4D3EF162" w14:textId="77777777" w:rsidR="00440DAB" w:rsidRPr="00837599" w:rsidRDefault="00440DAB" w:rsidP="0021314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40DAB" w:rsidRPr="00837599" w14:paraId="1A5E2AC7" w14:textId="77777777" w:rsidTr="003B0073">
        <w:trPr>
          <w:trHeight w:val="20"/>
        </w:trPr>
        <w:tc>
          <w:tcPr>
            <w:tcW w:w="1699" w:type="dxa"/>
            <w:gridSpan w:val="2"/>
            <w:vAlign w:val="center"/>
          </w:tcPr>
          <w:p w14:paraId="156B59DF" w14:textId="43763A48" w:rsidR="00440DAB" w:rsidRPr="00837599" w:rsidRDefault="00440DAB" w:rsidP="00213146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专利号</w:t>
            </w:r>
          </w:p>
        </w:tc>
        <w:tc>
          <w:tcPr>
            <w:tcW w:w="2551" w:type="dxa"/>
            <w:gridSpan w:val="2"/>
            <w:vAlign w:val="center"/>
          </w:tcPr>
          <w:p w14:paraId="52638758" w14:textId="77777777" w:rsidR="00440DAB" w:rsidRPr="00837599" w:rsidRDefault="00440DAB" w:rsidP="00213146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F4C11CF" w14:textId="1E5C124A" w:rsidR="00440DAB" w:rsidRPr="00837599" w:rsidRDefault="00440DAB" w:rsidP="00213146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授权时间</w:t>
            </w:r>
          </w:p>
        </w:tc>
        <w:tc>
          <w:tcPr>
            <w:tcW w:w="4111" w:type="dxa"/>
            <w:gridSpan w:val="2"/>
            <w:vAlign w:val="center"/>
          </w:tcPr>
          <w:p w14:paraId="3454200C" w14:textId="77777777" w:rsidR="00440DAB" w:rsidRPr="00837599" w:rsidRDefault="00440DAB" w:rsidP="0021314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84437D" w:rsidRPr="00837599" w14:paraId="2179DA14" w14:textId="77777777" w:rsidTr="003B0073">
        <w:trPr>
          <w:trHeight w:val="20"/>
        </w:trPr>
        <w:tc>
          <w:tcPr>
            <w:tcW w:w="1699" w:type="dxa"/>
            <w:gridSpan w:val="2"/>
            <w:vAlign w:val="center"/>
          </w:tcPr>
          <w:p w14:paraId="7714C6FF" w14:textId="6760FE4C" w:rsidR="0084437D" w:rsidRPr="00837599" w:rsidRDefault="00440DAB" w:rsidP="00213146">
            <w:pPr>
              <w:spacing w:line="276" w:lineRule="auto"/>
              <w:jc w:val="center"/>
              <w:rPr>
                <w:rFonts w:ascii="仿宋" w:eastAsia="仿宋" w:hAnsi="仿宋"/>
                <w:color w:val="548DD4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专利类型</w:t>
            </w:r>
          </w:p>
        </w:tc>
        <w:tc>
          <w:tcPr>
            <w:tcW w:w="2551" w:type="dxa"/>
            <w:gridSpan w:val="2"/>
            <w:vAlign w:val="center"/>
          </w:tcPr>
          <w:p w14:paraId="3C0C93C8" w14:textId="77777777" w:rsidR="00440DAB" w:rsidRDefault="00440DAB" w:rsidP="00440DAB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 发明专利</w:t>
            </w:r>
          </w:p>
          <w:p w14:paraId="7068CCFF" w14:textId="77777777" w:rsidR="00440DAB" w:rsidRDefault="00440DAB" w:rsidP="00440DAB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 xml:space="preserve">□  实用新型 </w:t>
            </w:r>
          </w:p>
          <w:p w14:paraId="68B8F5FE" w14:textId="027B11C9" w:rsidR="00440DAB" w:rsidRDefault="00440DAB" w:rsidP="00440DAB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 外观设计</w:t>
            </w:r>
          </w:p>
          <w:p w14:paraId="73231F98" w14:textId="7F8D3F0E" w:rsidR="0084437D" w:rsidRPr="00837599" w:rsidRDefault="00440DAB" w:rsidP="00440DAB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 其他：</w:t>
            </w:r>
          </w:p>
        </w:tc>
        <w:tc>
          <w:tcPr>
            <w:tcW w:w="1562" w:type="dxa"/>
            <w:gridSpan w:val="2"/>
            <w:vAlign w:val="center"/>
          </w:tcPr>
          <w:p w14:paraId="257FFDD6" w14:textId="3342C0BE" w:rsidR="0084437D" w:rsidRPr="00837599" w:rsidRDefault="0084437D" w:rsidP="00213146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拟转让方式</w:t>
            </w:r>
          </w:p>
        </w:tc>
        <w:tc>
          <w:tcPr>
            <w:tcW w:w="4111" w:type="dxa"/>
            <w:gridSpan w:val="2"/>
            <w:vAlign w:val="center"/>
          </w:tcPr>
          <w:p w14:paraId="536FD9E9" w14:textId="47247880" w:rsidR="0084437D" w:rsidRPr="00837599" w:rsidRDefault="0084437D" w:rsidP="00213146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 转让</w:t>
            </w:r>
            <w:r w:rsidR="007449B1">
              <w:rPr>
                <w:rFonts w:ascii="仿宋" w:eastAsia="仿宋" w:hAnsi="仿宋" w:hint="eastAsia"/>
                <w:sz w:val="24"/>
              </w:rPr>
              <w:t xml:space="preserve"> </w:t>
            </w:r>
            <w:r w:rsidR="007449B1">
              <w:rPr>
                <w:rFonts w:ascii="仿宋" w:eastAsia="仿宋" w:hAnsi="仿宋"/>
                <w:sz w:val="24"/>
              </w:rPr>
              <w:t xml:space="preserve">     </w:t>
            </w:r>
            <w:r w:rsidRPr="00837599">
              <w:rPr>
                <w:rFonts w:ascii="仿宋" w:eastAsia="仿宋" w:hAnsi="仿宋" w:hint="eastAsia"/>
                <w:sz w:val="24"/>
              </w:rPr>
              <w:t>□  独占许可</w:t>
            </w:r>
          </w:p>
          <w:p w14:paraId="7EF72B55" w14:textId="0DE8C4BF" w:rsidR="0084437D" w:rsidRDefault="0084437D" w:rsidP="00213146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 排他许可</w:t>
            </w:r>
            <w:r w:rsidR="007449B1">
              <w:rPr>
                <w:rFonts w:ascii="仿宋" w:eastAsia="仿宋" w:hAnsi="仿宋" w:hint="eastAsia"/>
                <w:sz w:val="24"/>
              </w:rPr>
              <w:t xml:space="preserve"> </w:t>
            </w:r>
            <w:r w:rsidR="007449B1">
              <w:rPr>
                <w:rFonts w:ascii="仿宋" w:eastAsia="仿宋" w:hAnsi="仿宋"/>
                <w:sz w:val="24"/>
              </w:rPr>
              <w:t xml:space="preserve"> </w:t>
            </w:r>
            <w:r w:rsidRPr="00837599">
              <w:rPr>
                <w:rFonts w:ascii="仿宋" w:eastAsia="仿宋" w:hAnsi="仿宋" w:hint="eastAsia"/>
                <w:sz w:val="24"/>
              </w:rPr>
              <w:t>□  普通许可</w:t>
            </w:r>
          </w:p>
          <w:p w14:paraId="0F4D3F16" w14:textId="1AB5DA62" w:rsidR="0025717F" w:rsidRPr="00837599" w:rsidRDefault="0025717F" w:rsidP="00213146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 xml:space="preserve">□  </w:t>
            </w:r>
            <w:r>
              <w:rPr>
                <w:rFonts w:ascii="仿宋" w:eastAsia="仿宋" w:hAnsi="仿宋" w:hint="eastAsia"/>
                <w:sz w:val="24"/>
              </w:rPr>
              <w:t>作价入股</w:t>
            </w:r>
          </w:p>
        </w:tc>
      </w:tr>
      <w:tr w:rsidR="007449B1" w:rsidRPr="00837599" w14:paraId="6BC0434E" w14:textId="77777777" w:rsidTr="003B0073">
        <w:trPr>
          <w:trHeight w:val="930"/>
        </w:trPr>
        <w:tc>
          <w:tcPr>
            <w:tcW w:w="1699" w:type="dxa"/>
            <w:gridSpan w:val="2"/>
            <w:vAlign w:val="center"/>
          </w:tcPr>
          <w:p w14:paraId="044F24CC" w14:textId="202A0382" w:rsidR="007449B1" w:rsidRPr="00837599" w:rsidRDefault="007449B1" w:rsidP="007449B1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449B1">
              <w:rPr>
                <w:rFonts w:ascii="仿宋" w:eastAsia="仿宋" w:hAnsi="仿宋" w:hint="eastAsia"/>
                <w:sz w:val="24"/>
              </w:rPr>
              <w:t>研发人员投入</w:t>
            </w:r>
          </w:p>
        </w:tc>
        <w:tc>
          <w:tcPr>
            <w:tcW w:w="2551" w:type="dxa"/>
            <w:gridSpan w:val="2"/>
            <w:vAlign w:val="center"/>
          </w:tcPr>
          <w:p w14:paraId="6B435C81" w14:textId="77777777" w:rsidR="007449B1" w:rsidRPr="00837599" w:rsidRDefault="007449B1" w:rsidP="007449B1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240BC20" w14:textId="06D5482E" w:rsidR="007449B1" w:rsidRPr="00837599" w:rsidRDefault="007449B1" w:rsidP="007449B1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449B1">
              <w:rPr>
                <w:rFonts w:ascii="仿宋" w:eastAsia="仿宋" w:hAnsi="仿宋" w:hint="eastAsia"/>
                <w:sz w:val="24"/>
              </w:rPr>
              <w:t>研发周期</w:t>
            </w:r>
          </w:p>
        </w:tc>
        <w:tc>
          <w:tcPr>
            <w:tcW w:w="4111" w:type="dxa"/>
            <w:gridSpan w:val="2"/>
            <w:vAlign w:val="center"/>
          </w:tcPr>
          <w:p w14:paraId="587DC375" w14:textId="3F3EB7CC" w:rsidR="007449B1" w:rsidRPr="00837599" w:rsidRDefault="007449B1" w:rsidP="007449B1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449B1">
              <w:rPr>
                <w:rFonts w:ascii="仿宋" w:eastAsia="仿宋" w:hAnsi="仿宋" w:hint="eastAsia"/>
                <w:sz w:val="24"/>
              </w:rPr>
              <w:t>年  月 ~    年  月</w:t>
            </w:r>
          </w:p>
        </w:tc>
      </w:tr>
      <w:tr w:rsidR="00154DBA" w:rsidRPr="00837599" w14:paraId="2206B2AD" w14:textId="77777777" w:rsidTr="003B0073">
        <w:trPr>
          <w:trHeight w:val="20"/>
        </w:trPr>
        <w:tc>
          <w:tcPr>
            <w:tcW w:w="1699" w:type="dxa"/>
            <w:gridSpan w:val="2"/>
            <w:vAlign w:val="center"/>
          </w:tcPr>
          <w:p w14:paraId="711226C9" w14:textId="18136625" w:rsidR="00154DBA" w:rsidRPr="00837599" w:rsidRDefault="007449B1" w:rsidP="00154DBA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研发资金投入</w:t>
            </w: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2551" w:type="dxa"/>
            <w:gridSpan w:val="2"/>
            <w:vAlign w:val="center"/>
          </w:tcPr>
          <w:p w14:paraId="6066EC19" w14:textId="73A1BBD0" w:rsidR="00154DBA" w:rsidRPr="00837599" w:rsidRDefault="00154DBA" w:rsidP="00890C48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77C5751" w14:textId="04A9216C" w:rsidR="00154DBA" w:rsidRPr="00837599" w:rsidRDefault="007449B1" w:rsidP="00154DBA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研发资金来源</w:t>
            </w:r>
          </w:p>
        </w:tc>
        <w:tc>
          <w:tcPr>
            <w:tcW w:w="4111" w:type="dxa"/>
            <w:gridSpan w:val="2"/>
            <w:vAlign w:val="center"/>
          </w:tcPr>
          <w:p w14:paraId="1EAF07E3" w14:textId="61CD0A01" w:rsidR="007449B1" w:rsidRPr="00837599" w:rsidRDefault="007449B1" w:rsidP="007449B1">
            <w:pPr>
              <w:jc w:val="left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纵向科研：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</w:t>
            </w:r>
          </w:p>
          <w:p w14:paraId="3BCE438A" w14:textId="681328AF" w:rsidR="007449B1" w:rsidRPr="00837599" w:rsidRDefault="007449B1" w:rsidP="007449B1">
            <w:pPr>
              <w:jc w:val="left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横向科研：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</w:t>
            </w:r>
          </w:p>
          <w:p w14:paraId="282EAF45" w14:textId="42402936" w:rsidR="00154DBA" w:rsidRPr="00837599" w:rsidRDefault="007449B1" w:rsidP="007449B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校内资金：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</w:t>
            </w:r>
          </w:p>
        </w:tc>
      </w:tr>
      <w:tr w:rsidR="00837599" w:rsidRPr="00837599" w14:paraId="354250C5" w14:textId="77777777" w:rsidTr="003B0073">
        <w:trPr>
          <w:trHeight w:val="20"/>
        </w:trPr>
        <w:tc>
          <w:tcPr>
            <w:tcW w:w="1699" w:type="dxa"/>
            <w:gridSpan w:val="2"/>
            <w:vAlign w:val="center"/>
          </w:tcPr>
          <w:p w14:paraId="7F5ADF0D" w14:textId="22088605" w:rsidR="00837599" w:rsidRPr="00837599" w:rsidRDefault="00837599" w:rsidP="00154DBA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专利申请持有费用合计</w:t>
            </w:r>
          </w:p>
        </w:tc>
        <w:tc>
          <w:tcPr>
            <w:tcW w:w="2551" w:type="dxa"/>
            <w:gridSpan w:val="2"/>
            <w:vAlign w:val="center"/>
          </w:tcPr>
          <w:p w14:paraId="5C2BE404" w14:textId="427DF0D9" w:rsidR="00837599" w:rsidRPr="00837599" w:rsidRDefault="00837599" w:rsidP="007449B1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AD755AE" w14:textId="74CCA565" w:rsidR="00837599" w:rsidRPr="00837599" w:rsidRDefault="00837599" w:rsidP="00154DBA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专利申请持有费用来源</w:t>
            </w:r>
          </w:p>
        </w:tc>
        <w:tc>
          <w:tcPr>
            <w:tcW w:w="4111" w:type="dxa"/>
            <w:gridSpan w:val="2"/>
            <w:vAlign w:val="center"/>
          </w:tcPr>
          <w:p w14:paraId="43D9A113" w14:textId="00998A37" w:rsidR="00837599" w:rsidRPr="00837599" w:rsidRDefault="00837599" w:rsidP="00837599">
            <w:pPr>
              <w:jc w:val="left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团队科研项目经费：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</w:t>
            </w:r>
          </w:p>
          <w:p w14:paraId="0F053DD5" w14:textId="1D5821FF" w:rsidR="00837599" w:rsidRPr="00837599" w:rsidRDefault="00837599" w:rsidP="00837599">
            <w:pPr>
              <w:jc w:val="left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科技处专项补助：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</w:t>
            </w:r>
          </w:p>
          <w:p w14:paraId="51FEC116" w14:textId="591CE816" w:rsidR="00837599" w:rsidRPr="00837599" w:rsidRDefault="00837599" w:rsidP="00837599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 团队自费/校外资金：</w:t>
            </w:r>
            <w:r>
              <w:rPr>
                <w:rFonts w:ascii="仿宋" w:eastAsia="仿宋" w:hAnsi="仿宋" w:hint="eastAsia"/>
                <w:sz w:val="24"/>
              </w:rPr>
              <w:t>_</w:t>
            </w:r>
            <w:r>
              <w:rPr>
                <w:rFonts w:ascii="仿宋" w:eastAsia="仿宋" w:hAnsi="仿宋"/>
                <w:sz w:val="24"/>
              </w:rPr>
              <w:t>___</w:t>
            </w:r>
          </w:p>
        </w:tc>
      </w:tr>
      <w:tr w:rsidR="00975925" w:rsidRPr="00837599" w14:paraId="785904F0" w14:textId="77777777" w:rsidTr="003B0073">
        <w:trPr>
          <w:trHeight w:val="965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14:paraId="21EF3090" w14:textId="2A5D2429" w:rsidR="00975925" w:rsidRPr="00837599" w:rsidRDefault="00975925" w:rsidP="00837599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技术转移服务机构情况</w:t>
            </w:r>
          </w:p>
        </w:tc>
        <w:tc>
          <w:tcPr>
            <w:tcW w:w="8224" w:type="dxa"/>
            <w:gridSpan w:val="6"/>
            <w:tcBorders>
              <w:bottom w:val="single" w:sz="4" w:space="0" w:color="auto"/>
            </w:tcBorders>
            <w:vAlign w:val="center"/>
          </w:tcPr>
          <w:p w14:paraId="5D93560C" w14:textId="158DDF5E" w:rsidR="00975925" w:rsidRPr="00975925" w:rsidRDefault="00975925" w:rsidP="00975925">
            <w:pPr>
              <w:spacing w:line="276" w:lineRule="auto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无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Pr="00837599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有</w:t>
            </w:r>
            <w:r w:rsidR="00763805">
              <w:rPr>
                <w:rFonts w:ascii="仿宋" w:eastAsia="仿宋" w:hAnsi="仿宋" w:hint="eastAsia"/>
                <w:sz w:val="24"/>
              </w:rPr>
              <w:t>：</w:t>
            </w:r>
            <w:r w:rsidRPr="00BE0545">
              <w:rPr>
                <w:rFonts w:ascii="仿宋" w:eastAsia="仿宋" w:hAnsi="仿宋" w:hint="eastAsia"/>
                <w:sz w:val="24"/>
                <w:u w:val="single"/>
              </w:rPr>
              <w:t>（具体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>机构名称、服务内容、费用情况</w:t>
            </w:r>
            <w:r w:rsidRPr="00BE0545">
              <w:rPr>
                <w:rFonts w:ascii="仿宋" w:eastAsia="仿宋" w:hAnsi="仿宋" w:hint="eastAsia"/>
                <w:sz w:val="24"/>
                <w:u w:val="single"/>
              </w:rPr>
              <w:t>）</w:t>
            </w:r>
          </w:p>
        </w:tc>
      </w:tr>
      <w:tr w:rsidR="00890C48" w:rsidRPr="00837599" w14:paraId="58FD90EB" w14:textId="77777777" w:rsidTr="003B0073">
        <w:trPr>
          <w:trHeight w:val="944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14:paraId="02BC30D5" w14:textId="4B6ED459" w:rsidR="00890C48" w:rsidRDefault="00890C48" w:rsidP="00890C48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E13DE0">
              <w:rPr>
                <w:rFonts w:ascii="仿宋" w:eastAsia="仿宋" w:hAnsi="仿宋" w:hint="eastAsia"/>
                <w:sz w:val="24"/>
              </w:rPr>
              <w:t>拟受让单位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08AA1D2B" w14:textId="77777777" w:rsidR="00890C48" w:rsidRPr="00837599" w:rsidRDefault="00890C48" w:rsidP="007449B1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14:paraId="012DC089" w14:textId="75D5495F" w:rsidR="00890C48" w:rsidRDefault="00890C48" w:rsidP="00890C48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E13DE0">
              <w:rPr>
                <w:rFonts w:ascii="仿宋" w:eastAsia="仿宋" w:hAnsi="仿宋" w:hint="eastAsia"/>
                <w:sz w:val="24"/>
              </w:rPr>
              <w:t>受让单位联系人及电话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533FFDEF" w14:textId="77777777" w:rsidR="00890C48" w:rsidRPr="00837599" w:rsidRDefault="00890C48" w:rsidP="007449B1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890C48" w:rsidRPr="00837599" w14:paraId="14E13C0C" w14:textId="77777777" w:rsidTr="003B0073">
        <w:trPr>
          <w:trHeight w:val="829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14:paraId="660F3EC7" w14:textId="77777777" w:rsidR="00890C48" w:rsidRPr="00E13DE0" w:rsidRDefault="00890C48" w:rsidP="00890C48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E13DE0">
              <w:rPr>
                <w:rFonts w:ascii="仿宋" w:eastAsia="仿宋" w:hAnsi="仿宋" w:hint="eastAsia"/>
                <w:sz w:val="24"/>
              </w:rPr>
              <w:t>发明人团队</w:t>
            </w:r>
          </w:p>
          <w:p w14:paraId="6DDBBF6B" w14:textId="17E525FA" w:rsidR="00890C48" w:rsidRPr="00E13DE0" w:rsidRDefault="007A0631" w:rsidP="00890C48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A0631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授权</w:t>
            </w:r>
            <w:r w:rsidR="00890C48" w:rsidRPr="007A0631">
              <w:rPr>
                <w:rFonts w:ascii="仿宋" w:eastAsia="仿宋" w:hAnsi="仿宋" w:hint="eastAsia"/>
                <w:b/>
                <w:bCs/>
                <w:sz w:val="24"/>
                <w:u w:val="single"/>
              </w:rPr>
              <w:t>代表</w:t>
            </w:r>
            <w:r w:rsidR="00890C48" w:rsidRPr="00E13DE0">
              <w:rPr>
                <w:rFonts w:ascii="仿宋" w:eastAsia="仿宋" w:hAnsi="仿宋" w:hint="eastAsia"/>
                <w:sz w:val="24"/>
              </w:rPr>
              <w:t>签字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224B52F9" w14:textId="77777777" w:rsidR="00890C48" w:rsidRPr="00837599" w:rsidRDefault="00890C48" w:rsidP="007449B1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14:paraId="3EBAF1E6" w14:textId="3F98F47F" w:rsidR="00890C48" w:rsidRPr="00E13DE0" w:rsidRDefault="00890C48" w:rsidP="00890C48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E13DE0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24DEDD6C" w14:textId="77777777" w:rsidR="00890C48" w:rsidRPr="00837599" w:rsidRDefault="00890C48" w:rsidP="007449B1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  <w:tr w:rsidR="0084437D" w:rsidRPr="00837599" w14:paraId="1FB5E29E" w14:textId="77777777" w:rsidTr="003B0073">
        <w:trPr>
          <w:trHeight w:val="4323"/>
        </w:trPr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7B407" w14:textId="3685599E" w:rsidR="0084437D" w:rsidRPr="00837599" w:rsidRDefault="00837599" w:rsidP="007E2A94">
            <w:pPr>
              <w:jc w:val="center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所在学院</w:t>
            </w:r>
            <w:r w:rsidR="0084437D" w:rsidRPr="00837599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22584" w14:textId="2AE069CA" w:rsidR="0084437D" w:rsidRPr="003B0073" w:rsidRDefault="00154DBA" w:rsidP="003B0073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3B0073">
              <w:rPr>
                <w:rFonts w:ascii="仿宋" w:eastAsia="仿宋" w:hAnsi="仿宋" w:hint="eastAsia"/>
                <w:sz w:val="24"/>
              </w:rPr>
              <w:t>经审查，以上情况属实</w:t>
            </w:r>
            <w:r w:rsidR="0025717F" w:rsidRPr="003B0073">
              <w:rPr>
                <w:rFonts w:ascii="仿宋" w:eastAsia="仿宋" w:hAnsi="仿宋" w:hint="eastAsia"/>
                <w:sz w:val="24"/>
              </w:rPr>
              <w:t>，同意</w:t>
            </w:r>
            <w:r w:rsidR="00975925" w:rsidRPr="003B0073">
              <w:rPr>
                <w:rFonts w:ascii="仿宋" w:eastAsia="仿宋" w:hAnsi="仿宋" w:hint="eastAsia"/>
                <w:sz w:val="24"/>
                <w:szCs w:val="24"/>
              </w:rPr>
              <w:t>科技成果转让</w:t>
            </w:r>
          </w:p>
          <w:p w14:paraId="4908D2B1" w14:textId="067AE4DB" w:rsidR="0025717F" w:rsidRPr="003B0073" w:rsidRDefault="00975925" w:rsidP="003B0073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u w:val="single"/>
              </w:rPr>
            </w:pPr>
            <w:r w:rsidRPr="003B0073">
              <w:rPr>
                <w:rFonts w:ascii="仿宋" w:eastAsia="仿宋" w:hAnsi="仿宋" w:hint="eastAsia"/>
                <w:sz w:val="24"/>
              </w:rPr>
              <w:t>不同意转让:</w:t>
            </w:r>
            <w:r w:rsidRPr="003B0073">
              <w:rPr>
                <w:rFonts w:ascii="仿宋" w:eastAsia="仿宋" w:hAnsi="仿宋" w:hint="eastAsia"/>
                <w:sz w:val="24"/>
                <w:u w:val="single"/>
              </w:rPr>
              <w:t>_</w:t>
            </w:r>
            <w:r w:rsidRPr="003B0073">
              <w:rPr>
                <w:rFonts w:ascii="仿宋" w:eastAsia="仿宋" w:hAnsi="仿宋"/>
                <w:sz w:val="24"/>
                <w:u w:val="single"/>
              </w:rPr>
              <w:t>(</w:t>
            </w:r>
            <w:r w:rsidRPr="003B0073">
              <w:rPr>
                <w:rFonts w:ascii="仿宋" w:eastAsia="仿宋" w:hAnsi="仿宋" w:hint="eastAsia"/>
                <w:sz w:val="24"/>
                <w:u w:val="single"/>
              </w:rPr>
              <w:t>原因)_</w:t>
            </w:r>
          </w:p>
          <w:p w14:paraId="2B20692E" w14:textId="77777777" w:rsidR="00975925" w:rsidRDefault="00975925" w:rsidP="00974A2F">
            <w:pPr>
              <w:spacing w:line="360" w:lineRule="auto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00F22478" w14:textId="77777777" w:rsidR="00975925" w:rsidRDefault="00975925" w:rsidP="00974A2F">
            <w:pPr>
              <w:spacing w:line="360" w:lineRule="auto"/>
              <w:ind w:firstLineChars="300" w:firstLine="720"/>
              <w:rPr>
                <w:rFonts w:ascii="仿宋" w:eastAsia="仿宋" w:hAnsi="仿宋"/>
                <w:sz w:val="24"/>
              </w:rPr>
            </w:pPr>
          </w:p>
          <w:p w14:paraId="439BBC57" w14:textId="156FE6B3" w:rsidR="00974A2F" w:rsidRDefault="0084437D" w:rsidP="00974A2F">
            <w:pPr>
              <w:spacing w:line="360" w:lineRule="auto"/>
              <w:ind w:firstLineChars="300" w:firstLine="720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负责人</w:t>
            </w:r>
            <w:r w:rsidR="00974A2F">
              <w:rPr>
                <w:rFonts w:ascii="仿宋" w:eastAsia="仿宋" w:hAnsi="仿宋" w:hint="eastAsia"/>
                <w:sz w:val="24"/>
              </w:rPr>
              <w:t>（签字）</w:t>
            </w:r>
            <w:r w:rsidRPr="00837599">
              <w:rPr>
                <w:rFonts w:ascii="仿宋" w:eastAsia="仿宋" w:hAnsi="仿宋" w:hint="eastAsia"/>
                <w:sz w:val="24"/>
              </w:rPr>
              <w:t xml:space="preserve">：       </w:t>
            </w:r>
            <w:r w:rsidR="00975925">
              <w:rPr>
                <w:rFonts w:ascii="仿宋" w:eastAsia="仿宋" w:hAnsi="仿宋"/>
                <w:sz w:val="24"/>
              </w:rPr>
              <w:t xml:space="preserve"> </w:t>
            </w:r>
            <w:r w:rsidR="00975925">
              <w:rPr>
                <w:rFonts w:ascii="仿宋" w:eastAsia="仿宋" w:hAnsi="仿宋" w:hint="eastAsia"/>
                <w:sz w:val="24"/>
              </w:rPr>
              <w:t>单位（盖章）</w:t>
            </w:r>
            <w:r w:rsidRPr="00837599">
              <w:rPr>
                <w:rFonts w:ascii="仿宋" w:eastAsia="仿宋" w:hAnsi="仿宋" w:hint="eastAsia"/>
                <w:sz w:val="24"/>
              </w:rPr>
              <w:t xml:space="preserve">                 </w:t>
            </w:r>
          </w:p>
          <w:p w14:paraId="66A9D015" w14:textId="77777777" w:rsidR="00975925" w:rsidRDefault="00975925" w:rsidP="00975925">
            <w:pPr>
              <w:spacing w:line="360" w:lineRule="auto"/>
              <w:ind w:right="960"/>
              <w:rPr>
                <w:rFonts w:ascii="仿宋" w:eastAsia="仿宋" w:hAnsi="仿宋"/>
                <w:sz w:val="24"/>
              </w:rPr>
            </w:pPr>
          </w:p>
          <w:p w14:paraId="6A4622E7" w14:textId="1BA0A460" w:rsidR="0084437D" w:rsidRPr="00837599" w:rsidRDefault="0084437D" w:rsidP="00975925">
            <w:pPr>
              <w:spacing w:line="360" w:lineRule="auto"/>
              <w:ind w:right="960" w:firstLineChars="1500" w:firstLine="3600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B22CDE" w:rsidRPr="00837599" w14:paraId="47C6E61B" w14:textId="77777777" w:rsidTr="003B0073">
        <w:trPr>
          <w:trHeight w:val="1973"/>
        </w:trPr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48793184" w14:textId="77777777" w:rsidR="00B22CDE" w:rsidRDefault="0025717F" w:rsidP="002131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科技处</w:t>
            </w:r>
            <w:r w:rsidR="00B22CDE" w:rsidRPr="00837599">
              <w:rPr>
                <w:rFonts w:ascii="仿宋" w:eastAsia="仿宋" w:hAnsi="仿宋" w:hint="eastAsia"/>
                <w:sz w:val="24"/>
              </w:rPr>
              <w:t>意见</w:t>
            </w:r>
          </w:p>
          <w:p w14:paraId="1FC3940D" w14:textId="37EB108F" w:rsidR="00975925" w:rsidRPr="00837599" w:rsidRDefault="00975925" w:rsidP="0021314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德馨楼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B</w:t>
            </w:r>
            <w:r>
              <w:rPr>
                <w:rFonts w:ascii="仿宋" w:eastAsia="仿宋" w:hAnsi="仿宋"/>
                <w:sz w:val="24"/>
              </w:rPr>
              <w:t>214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</w:tcBorders>
            <w:vAlign w:val="center"/>
          </w:tcPr>
          <w:p w14:paraId="2C62A1BF" w14:textId="6216C705" w:rsidR="003B0073" w:rsidRPr="003B0073" w:rsidRDefault="003B0073" w:rsidP="003B0073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3B0073">
              <w:rPr>
                <w:rFonts w:ascii="仿宋" w:eastAsia="仿宋" w:hAnsi="仿宋" w:hint="eastAsia"/>
                <w:sz w:val="24"/>
              </w:rPr>
              <w:t>经审查，情况属实，同意</w:t>
            </w:r>
            <w:r w:rsidRPr="003B0073">
              <w:rPr>
                <w:rFonts w:ascii="仿宋" w:eastAsia="仿宋" w:hAnsi="仿宋" w:hint="eastAsia"/>
                <w:sz w:val="24"/>
                <w:szCs w:val="24"/>
              </w:rPr>
              <w:t>科技成果转让</w:t>
            </w:r>
          </w:p>
          <w:p w14:paraId="24FA1C4A" w14:textId="330D43BA" w:rsidR="003B0073" w:rsidRPr="009B079B" w:rsidRDefault="003B0073" w:rsidP="00763805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9B079B">
              <w:rPr>
                <w:rFonts w:ascii="仿宋" w:eastAsia="仿宋" w:hAnsi="仿宋" w:hint="eastAsia"/>
                <w:sz w:val="24"/>
              </w:rPr>
              <w:t>不同意转让:</w:t>
            </w:r>
            <w:r w:rsidRPr="009B079B">
              <w:rPr>
                <w:rFonts w:ascii="仿宋" w:eastAsia="仿宋" w:hAnsi="仿宋" w:hint="eastAsia"/>
                <w:sz w:val="24"/>
                <w:u w:val="single"/>
              </w:rPr>
              <w:t>_</w:t>
            </w:r>
            <w:r w:rsidRPr="009B079B">
              <w:rPr>
                <w:rFonts w:ascii="仿宋" w:eastAsia="仿宋" w:hAnsi="仿宋"/>
                <w:sz w:val="24"/>
                <w:u w:val="single"/>
              </w:rPr>
              <w:t>(</w:t>
            </w:r>
            <w:r w:rsidRPr="009B079B">
              <w:rPr>
                <w:rFonts w:ascii="仿宋" w:eastAsia="仿宋" w:hAnsi="仿宋" w:hint="eastAsia"/>
                <w:sz w:val="24"/>
                <w:u w:val="single"/>
              </w:rPr>
              <w:t>原因)_</w:t>
            </w:r>
          </w:p>
          <w:p w14:paraId="357906A2" w14:textId="30562896" w:rsidR="003D75D9" w:rsidRDefault="003D75D9" w:rsidP="003D75D9">
            <w:pPr>
              <w:spacing w:line="360" w:lineRule="auto"/>
              <w:ind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经办人（签字）： 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 w:rsidRPr="00837599"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>（签字</w:t>
            </w:r>
            <w:r w:rsidR="00EA1F30">
              <w:rPr>
                <w:rFonts w:ascii="仿宋" w:eastAsia="仿宋" w:hAnsi="仿宋" w:hint="eastAsia"/>
                <w:sz w:val="24"/>
              </w:rPr>
              <w:t>、部门盖章</w:t>
            </w:r>
            <w:r>
              <w:rPr>
                <w:rFonts w:ascii="仿宋" w:eastAsia="仿宋" w:hAnsi="仿宋" w:hint="eastAsia"/>
                <w:sz w:val="24"/>
              </w:rPr>
              <w:t>）：</w:t>
            </w:r>
            <w:r w:rsidRPr="00837599">
              <w:rPr>
                <w:rFonts w:ascii="仿宋" w:eastAsia="仿宋" w:hAnsi="仿宋" w:hint="eastAsia"/>
                <w:sz w:val="24"/>
              </w:rPr>
              <w:t xml:space="preserve">                 </w:t>
            </w:r>
          </w:p>
          <w:p w14:paraId="61926203" w14:textId="7F004F5D" w:rsidR="00B22CDE" w:rsidRPr="00837599" w:rsidRDefault="003D75D9" w:rsidP="003D75D9">
            <w:pPr>
              <w:spacing w:line="360" w:lineRule="auto"/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AC73E0" w:rsidRPr="00837599" w14:paraId="3340C1DB" w14:textId="212FB4A9" w:rsidTr="00AC73E0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BDCE8" w14:textId="4934FC5E" w:rsidR="00AC73E0" w:rsidRPr="003D75D9" w:rsidRDefault="00AC73E0" w:rsidP="00AC73E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交易方式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89A8E3" w14:textId="77777777" w:rsidR="00AC73E0" w:rsidRPr="007A0631" w:rsidRDefault="00AC73E0" w:rsidP="0009242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双方协议定价</w:t>
            </w:r>
          </w:p>
          <w:p w14:paraId="31210241" w14:textId="77777777" w:rsidR="00AC73E0" w:rsidRDefault="00AC73E0" w:rsidP="000924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（发明人附定价协议）</w:t>
            </w:r>
          </w:p>
          <w:p w14:paraId="387E3098" w14:textId="26B1AAEA" w:rsidR="00AC73E0" w:rsidRPr="003D75D9" w:rsidRDefault="00AC73E0" w:rsidP="0009242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</w:t>
            </w:r>
            <w:proofErr w:type="gramStart"/>
            <w:r w:rsidR="00724ADD" w:rsidRPr="003D75D9">
              <w:rPr>
                <w:rFonts w:ascii="仿宋" w:eastAsia="仿宋" w:hAnsi="仿宋" w:hint="eastAsia"/>
                <w:sz w:val="24"/>
              </w:rPr>
              <w:t>附</w:t>
            </w:r>
            <w:r>
              <w:rPr>
                <w:rFonts w:ascii="仿宋" w:eastAsia="仿宋" w:hAnsi="仿宋" w:hint="eastAsia"/>
                <w:sz w:val="24"/>
              </w:rPr>
              <w:t>资产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处</w:t>
            </w:r>
            <w:r w:rsidRPr="003D75D9">
              <w:rPr>
                <w:rFonts w:ascii="仿宋" w:eastAsia="仿宋" w:hAnsi="仿宋" w:hint="eastAsia"/>
                <w:sz w:val="24"/>
              </w:rPr>
              <w:t>公示证明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3D8CC" w14:textId="2279DF74" w:rsidR="00AC73E0" w:rsidRPr="00837599" w:rsidRDefault="00AC73E0" w:rsidP="0009242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协议价格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27C8E" w14:textId="6BD5F898" w:rsidR="00AC73E0" w:rsidRPr="00837599" w:rsidRDefault="00AC73E0" w:rsidP="0009242F">
            <w:pPr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______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</w:p>
        </w:tc>
      </w:tr>
      <w:tr w:rsidR="00AC73E0" w:rsidRPr="00837599" w14:paraId="0DCEB68D" w14:textId="77777777" w:rsidTr="00AC73E0">
        <w:trPr>
          <w:trHeight w:val="1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3847C" w14:textId="77777777" w:rsidR="00AC73E0" w:rsidRPr="003D75D9" w:rsidRDefault="00AC73E0" w:rsidP="0009242F">
            <w:pPr>
              <w:pStyle w:val="a3"/>
              <w:numPr>
                <w:ilvl w:val="0"/>
                <w:numId w:val="7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92CAC6" w14:textId="77777777" w:rsidR="00AC73E0" w:rsidRPr="003D75D9" w:rsidRDefault="00AC73E0" w:rsidP="0009242F">
            <w:pPr>
              <w:pStyle w:val="a3"/>
              <w:numPr>
                <w:ilvl w:val="0"/>
                <w:numId w:val="7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4C61DF" w14:textId="0AE905DE" w:rsidR="00AC73E0" w:rsidRPr="00837599" w:rsidRDefault="00AC73E0" w:rsidP="0009242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公示起止日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FE4CA2" w14:textId="0C0BEA17" w:rsidR="00AC73E0" w:rsidRPr="00837599" w:rsidRDefault="00AC73E0" w:rsidP="0009242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837599">
              <w:rPr>
                <w:rFonts w:ascii="仿宋" w:eastAsia="仿宋" w:hAnsi="仿宋"/>
                <w:sz w:val="24"/>
              </w:rPr>
              <w:t xml:space="preserve"> </w:t>
            </w:r>
            <w:r w:rsidRPr="00837599"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日  </w:t>
            </w:r>
            <w:r w:rsidRPr="00837599">
              <w:rPr>
                <w:rFonts w:ascii="仿宋" w:eastAsia="仿宋" w:hAnsi="仿宋"/>
                <w:sz w:val="24"/>
              </w:rPr>
              <w:t xml:space="preserve">~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837599">
              <w:rPr>
                <w:rFonts w:ascii="仿宋" w:eastAsia="仿宋" w:hAnsi="仿宋"/>
                <w:sz w:val="24"/>
              </w:rPr>
              <w:t xml:space="preserve">  </w:t>
            </w:r>
            <w:r w:rsidRPr="00837599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837599">
              <w:rPr>
                <w:rFonts w:ascii="仿宋" w:eastAsia="仿宋" w:hAnsi="仿宋"/>
                <w:sz w:val="24"/>
              </w:rPr>
              <w:t xml:space="preserve"> </w:t>
            </w:r>
            <w:r w:rsidRPr="00837599"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C73E0" w:rsidRPr="00837599" w14:paraId="7B2295F1" w14:textId="3C3FA2E4" w:rsidTr="00AC73E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675D0" w14:textId="77777777" w:rsidR="00AC73E0" w:rsidRPr="003D75D9" w:rsidRDefault="00AC73E0" w:rsidP="0009242F">
            <w:pPr>
              <w:pStyle w:val="a3"/>
              <w:numPr>
                <w:ilvl w:val="0"/>
                <w:numId w:val="7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739A08" w14:textId="77777777" w:rsidR="00AC73E0" w:rsidRPr="003D75D9" w:rsidRDefault="00AC73E0" w:rsidP="0009242F">
            <w:pPr>
              <w:pStyle w:val="a3"/>
              <w:numPr>
                <w:ilvl w:val="0"/>
                <w:numId w:val="7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2826E" w14:textId="47BD3A55" w:rsidR="00AC73E0" w:rsidRPr="00837599" w:rsidRDefault="00AC73E0" w:rsidP="0009242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公示期是否有异议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51501" w14:textId="00179621" w:rsidR="00AC73E0" w:rsidRPr="003D75D9" w:rsidRDefault="00AC73E0" w:rsidP="0009242F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 xml:space="preserve">□无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Pr="00837599">
              <w:rPr>
                <w:rFonts w:ascii="仿宋" w:eastAsia="仿宋" w:hAnsi="仿宋" w:hint="eastAsia"/>
                <w:sz w:val="24"/>
              </w:rPr>
              <w:t>□有：</w:t>
            </w:r>
            <w:r w:rsidRPr="003D75D9">
              <w:rPr>
                <w:rFonts w:ascii="仿宋" w:eastAsia="仿宋" w:hAnsi="仿宋" w:hint="eastAsia"/>
                <w:sz w:val="24"/>
                <w:u w:val="single"/>
              </w:rPr>
              <w:t>（具体意见）</w:t>
            </w:r>
          </w:p>
          <w:p w14:paraId="7058E3C2" w14:textId="6CF44C0C" w:rsidR="00AC73E0" w:rsidRPr="00837599" w:rsidRDefault="00AC73E0" w:rsidP="0009242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公示联系人</w:t>
            </w:r>
            <w:r>
              <w:rPr>
                <w:rFonts w:ascii="仿宋" w:eastAsia="仿宋" w:hAnsi="仿宋" w:hint="eastAsia"/>
                <w:sz w:val="24"/>
              </w:rPr>
              <w:t>（签字）</w:t>
            </w:r>
            <w:r w:rsidRPr="00837599"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</w:p>
        </w:tc>
      </w:tr>
      <w:tr w:rsidR="00AC73E0" w:rsidRPr="00837599" w14:paraId="15CFCEB2" w14:textId="2829D31A" w:rsidTr="00AC73E0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D493" w14:textId="77777777" w:rsidR="00AC73E0" w:rsidRPr="003D75D9" w:rsidRDefault="00AC73E0" w:rsidP="0009242F">
            <w:pPr>
              <w:pStyle w:val="a3"/>
              <w:numPr>
                <w:ilvl w:val="0"/>
                <w:numId w:val="7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425B80" w14:textId="77777777" w:rsidR="00AC73E0" w:rsidRPr="003D75D9" w:rsidRDefault="00AC73E0" w:rsidP="0009242F">
            <w:pPr>
              <w:pStyle w:val="a3"/>
              <w:numPr>
                <w:ilvl w:val="0"/>
                <w:numId w:val="7"/>
              </w:numPr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  <w:vAlign w:val="center"/>
          </w:tcPr>
          <w:p w14:paraId="5185D1D6" w14:textId="4F0B1570" w:rsidR="00AC73E0" w:rsidRPr="00837599" w:rsidRDefault="00AC73E0" w:rsidP="0009242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异议处理情况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vAlign w:val="center"/>
          </w:tcPr>
          <w:p w14:paraId="6794441D" w14:textId="26C6E277" w:rsidR="00AC73E0" w:rsidRPr="00837599" w:rsidRDefault="00AC73E0" w:rsidP="0009242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C73E0" w:rsidRPr="00837599" w14:paraId="5E14B4D2" w14:textId="4038107D" w:rsidTr="00AC73E0">
        <w:trPr>
          <w:trHeight w:val="8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FEE0C" w14:textId="5002936F" w:rsidR="00AC73E0" w:rsidRPr="004E7D1E" w:rsidRDefault="00AC73E0" w:rsidP="0009242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3F56" w14:textId="77777777" w:rsidR="00AC73E0" w:rsidRDefault="00AC73E0" w:rsidP="0009242F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</w:t>
            </w:r>
            <w:r w:rsidRPr="007A0631">
              <w:rPr>
                <w:rFonts w:ascii="仿宋" w:eastAsia="仿宋" w:hAnsi="仿宋" w:hint="eastAsia"/>
                <w:sz w:val="24"/>
              </w:rPr>
              <w:t>评估</w:t>
            </w:r>
            <w:r>
              <w:rPr>
                <w:rFonts w:ascii="仿宋" w:eastAsia="仿宋" w:hAnsi="仿宋" w:hint="eastAsia"/>
                <w:sz w:val="24"/>
              </w:rPr>
              <w:t>定价</w:t>
            </w:r>
          </w:p>
          <w:p w14:paraId="567EDB80" w14:textId="06DC37C9" w:rsidR="00AC73E0" w:rsidRPr="004E7D1E" w:rsidRDefault="00AC73E0" w:rsidP="0009242F">
            <w:pPr>
              <w:jc w:val="center"/>
              <w:rPr>
                <w:rFonts w:ascii="仿宋" w:eastAsia="仿宋" w:hAnsi="仿宋"/>
                <w:sz w:val="24"/>
              </w:rPr>
            </w:pPr>
            <w:r w:rsidRPr="004E7D1E">
              <w:rPr>
                <w:rFonts w:ascii="仿宋" w:eastAsia="仿宋" w:hAnsi="仿宋" w:hint="eastAsia"/>
                <w:sz w:val="24"/>
              </w:rPr>
              <w:t>(</w:t>
            </w:r>
            <w:proofErr w:type="gramStart"/>
            <w:r w:rsidR="00724ADD" w:rsidRPr="004E7D1E">
              <w:rPr>
                <w:rFonts w:ascii="仿宋" w:eastAsia="仿宋" w:hAnsi="仿宋" w:hint="eastAsia"/>
                <w:sz w:val="24"/>
              </w:rPr>
              <w:t>附</w:t>
            </w:r>
            <w:r w:rsidRPr="004E7D1E">
              <w:rPr>
                <w:rFonts w:ascii="仿宋" w:eastAsia="仿宋" w:hAnsi="仿宋" w:hint="eastAsia"/>
                <w:sz w:val="24"/>
              </w:rPr>
              <w:t>资产</w:t>
            </w:r>
            <w:proofErr w:type="gramEnd"/>
            <w:r w:rsidRPr="004E7D1E">
              <w:rPr>
                <w:rFonts w:ascii="仿宋" w:eastAsia="仿宋" w:hAnsi="仿宋" w:hint="eastAsia"/>
                <w:sz w:val="24"/>
              </w:rPr>
              <w:t>处评估报告)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5C1168" w14:textId="302A0141" w:rsidR="00AC73E0" w:rsidRPr="00837599" w:rsidRDefault="00AC73E0" w:rsidP="0009242F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______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6B567" w14:textId="5DDE33F6" w:rsidR="00AC73E0" w:rsidRPr="00837599" w:rsidRDefault="00AC73E0" w:rsidP="0009242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评估单位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D65B3" w14:textId="7A39443C" w:rsidR="00AC73E0" w:rsidRPr="00837599" w:rsidRDefault="00AC73E0" w:rsidP="0009242F">
            <w:pPr>
              <w:spacing w:line="360" w:lineRule="auto"/>
              <w:ind w:left="87"/>
              <w:rPr>
                <w:rFonts w:ascii="仿宋" w:eastAsia="仿宋" w:hAnsi="仿宋"/>
                <w:sz w:val="24"/>
              </w:rPr>
            </w:pPr>
          </w:p>
        </w:tc>
      </w:tr>
      <w:tr w:rsidR="00AC73E0" w:rsidRPr="00837599" w14:paraId="6C3E8689" w14:textId="510B8DD9" w:rsidTr="00AC73E0">
        <w:trPr>
          <w:trHeight w:val="43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8B96A" w14:textId="0DDEF047" w:rsidR="00AC73E0" w:rsidRPr="004E7D1E" w:rsidRDefault="00AC73E0" w:rsidP="0009242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37D77" w14:textId="3FFD7031" w:rsidR="00AC73E0" w:rsidRPr="00AC73E0" w:rsidRDefault="00AC73E0" w:rsidP="0009242F">
            <w:pPr>
              <w:pStyle w:val="a3"/>
              <w:numPr>
                <w:ilvl w:val="0"/>
                <w:numId w:val="7"/>
              </w:numPr>
              <w:ind w:left="0" w:firstLineChars="0" w:firstLine="0"/>
              <w:rPr>
                <w:rFonts w:ascii="仿宋" w:eastAsia="仿宋" w:hAnsi="仿宋"/>
                <w:sz w:val="24"/>
              </w:rPr>
            </w:pPr>
            <w:r w:rsidRPr="00086A6E">
              <w:rPr>
                <w:rFonts w:ascii="仿宋" w:eastAsia="仿宋" w:hAnsi="仿宋" w:hint="eastAsia"/>
                <w:sz w:val="24"/>
              </w:rPr>
              <w:t>挂牌交易</w:t>
            </w:r>
            <w:r>
              <w:rPr>
                <w:rFonts w:ascii="仿宋" w:eastAsia="仿宋" w:hAnsi="仿宋" w:hint="eastAsia"/>
                <w:sz w:val="24"/>
              </w:rPr>
              <w:t>（拟交易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方</w:t>
            </w:r>
            <w:r w:rsidRPr="004E7D1E">
              <w:rPr>
                <w:rFonts w:ascii="仿宋" w:eastAsia="仿宋" w:hAnsi="仿宋" w:hint="eastAsia"/>
                <w:sz w:val="24"/>
              </w:rPr>
              <w:t>存在</w:t>
            </w:r>
            <w:proofErr w:type="gramEnd"/>
            <w:r w:rsidRPr="004E7D1E">
              <w:rPr>
                <w:rFonts w:ascii="仿宋" w:eastAsia="仿宋" w:hAnsi="仿宋" w:hint="eastAsia"/>
                <w:sz w:val="24"/>
              </w:rPr>
              <w:t>关联</w:t>
            </w:r>
            <w:r>
              <w:rPr>
                <w:rFonts w:ascii="仿宋" w:eastAsia="仿宋" w:hAnsi="仿宋" w:hint="eastAsia"/>
                <w:sz w:val="24"/>
              </w:rPr>
              <w:t>交易的、公示有异议的，</w:t>
            </w:r>
            <w:r w:rsidR="00724ADD">
              <w:rPr>
                <w:rFonts w:ascii="仿宋" w:eastAsia="仿宋" w:hAnsi="仿宋" w:hint="eastAsia"/>
                <w:sz w:val="24"/>
              </w:rPr>
              <w:t>需先评估定价，再至</w:t>
            </w:r>
            <w:r>
              <w:rPr>
                <w:rFonts w:ascii="仿宋" w:eastAsia="仿宋" w:hAnsi="仿宋" w:hint="eastAsia"/>
                <w:sz w:val="24"/>
              </w:rPr>
              <w:t>科技处办理）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6432" w14:textId="6BD4E35E" w:rsidR="00AC73E0" w:rsidRPr="00837599" w:rsidRDefault="00AC73E0" w:rsidP="0009242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挂牌价格</w:t>
            </w:r>
            <w:r>
              <w:rPr>
                <w:rFonts w:ascii="仿宋" w:eastAsia="仿宋" w:hAnsi="仿宋"/>
                <w:sz w:val="24"/>
              </w:rPr>
              <w:t>______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D9785" w14:textId="2F7B62DF" w:rsidR="00AC73E0" w:rsidRPr="00837599" w:rsidRDefault="00AC73E0" w:rsidP="0009242F">
            <w:pPr>
              <w:spacing w:line="360" w:lineRule="auto"/>
              <w:ind w:left="8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挂牌日期_</w:t>
            </w:r>
            <w:r>
              <w:rPr>
                <w:rFonts w:ascii="仿宋" w:eastAsia="仿宋" w:hAnsi="仿宋"/>
                <w:sz w:val="24"/>
              </w:rPr>
              <w:t>________________</w:t>
            </w:r>
          </w:p>
        </w:tc>
      </w:tr>
      <w:tr w:rsidR="00AC73E0" w:rsidRPr="00837599" w14:paraId="39FD7DAC" w14:textId="77777777" w:rsidTr="00AC73E0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29B88" w14:textId="77777777" w:rsidR="00AC73E0" w:rsidRPr="004E7D1E" w:rsidRDefault="00AC73E0" w:rsidP="004E7D1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2539701" w14:textId="77777777" w:rsidR="00AC73E0" w:rsidRPr="004E7D1E" w:rsidRDefault="00AC73E0" w:rsidP="004E7D1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8CB9" w14:textId="49A176B3" w:rsidR="00AC73E0" w:rsidRDefault="00AC73E0" w:rsidP="004E7D1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成交价格</w:t>
            </w:r>
            <w:r>
              <w:rPr>
                <w:rFonts w:ascii="仿宋" w:eastAsia="仿宋" w:hAnsi="仿宋"/>
                <w:sz w:val="24"/>
              </w:rPr>
              <w:t>______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341BC" w14:textId="2CD911CB" w:rsidR="00AC73E0" w:rsidRPr="00837599" w:rsidRDefault="00AC73E0" w:rsidP="009B079B">
            <w:pPr>
              <w:spacing w:line="360" w:lineRule="auto"/>
              <w:ind w:left="8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成交日期_</w:t>
            </w:r>
            <w:r>
              <w:rPr>
                <w:rFonts w:ascii="仿宋" w:eastAsia="仿宋" w:hAnsi="仿宋"/>
                <w:sz w:val="24"/>
              </w:rPr>
              <w:t>________________</w:t>
            </w:r>
          </w:p>
        </w:tc>
      </w:tr>
      <w:tr w:rsidR="00AC73E0" w:rsidRPr="00837599" w14:paraId="49759D60" w14:textId="77777777" w:rsidTr="00AC73E0">
        <w:trPr>
          <w:trHeight w:val="13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0E6" w14:textId="77777777" w:rsidR="00AC73E0" w:rsidRPr="004E7D1E" w:rsidRDefault="00AC73E0" w:rsidP="004E7D1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661787" w14:textId="77777777" w:rsidR="00AC73E0" w:rsidRPr="004E7D1E" w:rsidRDefault="00AC73E0" w:rsidP="004E7D1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46469A" w14:textId="1BDF56EF" w:rsidR="00AC73E0" w:rsidRDefault="00AC73E0" w:rsidP="004E7D1E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成交单位（个人）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E175EC" w14:textId="77777777" w:rsidR="00AC73E0" w:rsidRPr="00837599" w:rsidRDefault="00AC73E0" w:rsidP="009B079B">
            <w:pPr>
              <w:spacing w:line="360" w:lineRule="auto"/>
              <w:ind w:left="87"/>
              <w:rPr>
                <w:rFonts w:ascii="仿宋" w:eastAsia="仿宋" w:hAnsi="仿宋"/>
                <w:sz w:val="24"/>
              </w:rPr>
            </w:pPr>
          </w:p>
        </w:tc>
      </w:tr>
      <w:tr w:rsidR="009B079B" w:rsidRPr="00837599" w14:paraId="07A09D90" w14:textId="3B2FB0AE" w:rsidTr="004E7D1E">
        <w:trPr>
          <w:trHeight w:val="577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A663AB2" w14:textId="77777777" w:rsidR="00763805" w:rsidRDefault="009B079B" w:rsidP="00763805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资产处意见</w:t>
            </w:r>
          </w:p>
          <w:p w14:paraId="67465C8E" w14:textId="0B50FC5F" w:rsidR="009B079B" w:rsidRPr="00837599" w:rsidRDefault="00763805" w:rsidP="00763805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德馨楼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B</w:t>
            </w:r>
            <w:r>
              <w:rPr>
                <w:rFonts w:ascii="仿宋" w:eastAsia="仿宋" w:hAnsi="仿宋"/>
                <w:sz w:val="24"/>
              </w:rPr>
              <w:t>205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DF8DA" w14:textId="1204509F" w:rsidR="009B079B" w:rsidRPr="00837599" w:rsidRDefault="009B079B" w:rsidP="009B079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合同总价：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9C72C" w14:textId="5CBBC738" w:rsidR="009B079B" w:rsidRPr="00837599" w:rsidRDefault="009B079B" w:rsidP="009B079B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 xml:space="preserve"> </w:t>
            </w:r>
            <w:r w:rsidR="007A0631">
              <w:rPr>
                <w:rFonts w:ascii="仿宋" w:eastAsia="仿宋" w:hAnsi="仿宋"/>
                <w:sz w:val="24"/>
              </w:rPr>
              <w:t>______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</w:p>
        </w:tc>
      </w:tr>
      <w:tr w:rsidR="009B079B" w:rsidRPr="00837599" w14:paraId="7F11B8E8" w14:textId="6454D55B" w:rsidTr="004E7D1E">
        <w:trPr>
          <w:trHeight w:val="699"/>
        </w:trPr>
        <w:tc>
          <w:tcPr>
            <w:tcW w:w="3260" w:type="dxa"/>
            <w:gridSpan w:val="3"/>
            <w:vMerge/>
            <w:vAlign w:val="center"/>
          </w:tcPr>
          <w:p w14:paraId="68CDDD11" w14:textId="77777777" w:rsidR="009B079B" w:rsidRDefault="009B079B" w:rsidP="009B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AC9D" w14:textId="4A66E78D" w:rsidR="009B079B" w:rsidRDefault="009B079B" w:rsidP="009B079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学校成本：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6E45A" w14:textId="1EBC1EBF" w:rsidR="009B079B" w:rsidRDefault="009B079B" w:rsidP="009B079B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申请持有费用：_</w:t>
            </w:r>
            <w:r>
              <w:rPr>
                <w:rFonts w:ascii="仿宋" w:eastAsia="仿宋" w:hAnsi="仿宋"/>
                <w:sz w:val="24"/>
              </w:rPr>
              <w:t>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</w:p>
          <w:p w14:paraId="3913201F" w14:textId="68D626FA" w:rsidR="009B079B" w:rsidRDefault="009B079B" w:rsidP="009B079B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评估费用：_</w:t>
            </w:r>
            <w:r>
              <w:rPr>
                <w:rFonts w:ascii="仿宋" w:eastAsia="仿宋" w:hAnsi="仿宋"/>
                <w:sz w:val="24"/>
              </w:rPr>
              <w:t>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</w:p>
          <w:p w14:paraId="258A016A" w14:textId="3350796C" w:rsidR="009B079B" w:rsidRDefault="009B079B" w:rsidP="009B079B">
            <w:pPr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技术转移中介费用：_</w:t>
            </w:r>
            <w:r>
              <w:rPr>
                <w:rFonts w:ascii="仿宋" w:eastAsia="仿宋" w:hAnsi="仿宋"/>
                <w:sz w:val="24"/>
              </w:rPr>
              <w:t>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</w:p>
        </w:tc>
      </w:tr>
      <w:tr w:rsidR="009B079B" w:rsidRPr="00837599" w14:paraId="0321274B" w14:textId="4F7E5CEB" w:rsidTr="004E7D1E">
        <w:trPr>
          <w:trHeight w:val="661"/>
        </w:trPr>
        <w:tc>
          <w:tcPr>
            <w:tcW w:w="3260" w:type="dxa"/>
            <w:gridSpan w:val="3"/>
            <w:vMerge/>
            <w:vAlign w:val="center"/>
          </w:tcPr>
          <w:p w14:paraId="7803F1F9" w14:textId="77777777" w:rsidR="009B079B" w:rsidRDefault="009B079B" w:rsidP="009B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7C7" w14:textId="12EE1A68" w:rsidR="009B079B" w:rsidRDefault="009B079B" w:rsidP="009B079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转化净收益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F88D3" w14:textId="15E4948E" w:rsidR="009B079B" w:rsidRDefault="009B079B" w:rsidP="009B079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 xml:space="preserve">        万元</w:t>
            </w:r>
          </w:p>
        </w:tc>
      </w:tr>
      <w:tr w:rsidR="009B079B" w:rsidRPr="00837599" w14:paraId="06D5AAAC" w14:textId="77777777" w:rsidTr="003B0073">
        <w:trPr>
          <w:trHeight w:val="1311"/>
        </w:trPr>
        <w:tc>
          <w:tcPr>
            <w:tcW w:w="3260" w:type="dxa"/>
            <w:gridSpan w:val="3"/>
            <w:vMerge/>
            <w:vAlign w:val="center"/>
          </w:tcPr>
          <w:p w14:paraId="2BDA58D8" w14:textId="77777777" w:rsidR="009B079B" w:rsidRDefault="009B079B" w:rsidP="009B079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</w:tcBorders>
            <w:vAlign w:val="center"/>
          </w:tcPr>
          <w:p w14:paraId="1B5E1CBC" w14:textId="79A2E52A" w:rsidR="009B079B" w:rsidRPr="009B079B" w:rsidRDefault="009B079B" w:rsidP="009B079B"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 w:rsidRPr="009B079B">
              <w:rPr>
                <w:rFonts w:ascii="仿宋" w:eastAsia="仿宋" w:hAnsi="仿宋" w:hint="eastAsia"/>
                <w:sz w:val="24"/>
              </w:rPr>
              <w:t>同意按上述方式及价格转让</w:t>
            </w:r>
            <w:r w:rsidR="00724ADD">
              <w:rPr>
                <w:rFonts w:ascii="仿宋" w:eastAsia="仿宋" w:hAnsi="仿宋" w:hint="eastAsia"/>
                <w:sz w:val="24"/>
              </w:rPr>
              <w:t>；无形资产号_</w:t>
            </w:r>
            <w:r w:rsidR="00724ADD">
              <w:rPr>
                <w:rFonts w:ascii="仿宋" w:eastAsia="仿宋" w:hAnsi="仿宋"/>
                <w:sz w:val="24"/>
              </w:rPr>
              <w:t>____________</w:t>
            </w:r>
            <w:r w:rsidR="00724ADD">
              <w:rPr>
                <w:rFonts w:ascii="仿宋" w:eastAsia="仿宋" w:hAnsi="仿宋" w:hint="eastAsia"/>
                <w:sz w:val="24"/>
              </w:rPr>
              <w:t>。</w:t>
            </w:r>
          </w:p>
          <w:p w14:paraId="3599A360" w14:textId="158ADD6B" w:rsidR="009B079B" w:rsidRPr="009B079B" w:rsidRDefault="009B079B" w:rsidP="009B079B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9B079B">
              <w:rPr>
                <w:rFonts w:ascii="仿宋" w:eastAsia="仿宋" w:hAnsi="仿宋" w:hint="eastAsia"/>
                <w:sz w:val="24"/>
              </w:rPr>
              <w:t>不同意转让:</w:t>
            </w:r>
            <w:r w:rsidRPr="009B079B">
              <w:rPr>
                <w:rFonts w:ascii="仿宋" w:eastAsia="仿宋" w:hAnsi="仿宋" w:hint="eastAsia"/>
                <w:sz w:val="24"/>
                <w:u w:val="single"/>
              </w:rPr>
              <w:t>_</w:t>
            </w:r>
            <w:r w:rsidRPr="009B079B">
              <w:rPr>
                <w:rFonts w:ascii="仿宋" w:eastAsia="仿宋" w:hAnsi="仿宋"/>
                <w:sz w:val="24"/>
                <w:u w:val="single"/>
              </w:rPr>
              <w:t>(</w:t>
            </w:r>
            <w:r w:rsidRPr="009B079B">
              <w:rPr>
                <w:rFonts w:ascii="仿宋" w:eastAsia="仿宋" w:hAnsi="仿宋" w:hint="eastAsia"/>
                <w:sz w:val="24"/>
                <w:u w:val="single"/>
              </w:rPr>
              <w:t>原因)_</w:t>
            </w:r>
          </w:p>
          <w:p w14:paraId="4E3B6A42" w14:textId="77777777" w:rsidR="003D75D9" w:rsidRDefault="003D75D9" w:rsidP="003D75D9">
            <w:pPr>
              <w:spacing w:line="360" w:lineRule="auto"/>
              <w:ind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经办人（签字）： 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 w:rsidRPr="00837599"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>（签字）：</w:t>
            </w:r>
            <w:r w:rsidRPr="00837599">
              <w:rPr>
                <w:rFonts w:ascii="仿宋" w:eastAsia="仿宋" w:hAnsi="仿宋" w:hint="eastAsia"/>
                <w:sz w:val="24"/>
              </w:rPr>
              <w:t xml:space="preserve">                 </w:t>
            </w:r>
          </w:p>
          <w:p w14:paraId="31A7A0EE" w14:textId="586840B7" w:rsidR="009B079B" w:rsidRDefault="003D75D9" w:rsidP="003D75D9">
            <w:pPr>
              <w:adjustRightInd w:val="0"/>
              <w:snapToGrid w:val="0"/>
              <w:spacing w:line="400" w:lineRule="exact"/>
              <w:ind w:left="420" w:right="1200"/>
              <w:jc w:val="right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9B079B" w:rsidRPr="00837599" w14:paraId="7CA7D556" w14:textId="77777777" w:rsidTr="003B0073">
        <w:trPr>
          <w:trHeight w:val="1408"/>
        </w:trPr>
        <w:tc>
          <w:tcPr>
            <w:tcW w:w="3260" w:type="dxa"/>
            <w:gridSpan w:val="3"/>
            <w:vAlign w:val="center"/>
          </w:tcPr>
          <w:p w14:paraId="26E60A41" w14:textId="77777777" w:rsidR="009B079B" w:rsidRDefault="009B079B" w:rsidP="009B07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审计与法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部意见</w:t>
            </w:r>
          </w:p>
          <w:p w14:paraId="0F41DCCE" w14:textId="31DE7213" w:rsidR="00763805" w:rsidRPr="00837599" w:rsidRDefault="00763805" w:rsidP="009B07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德馨楼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B</w:t>
            </w:r>
            <w:r>
              <w:rPr>
                <w:rFonts w:ascii="仿宋" w:eastAsia="仿宋" w:hAnsi="仿宋"/>
                <w:sz w:val="24"/>
              </w:rPr>
              <w:t>128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6663" w:type="dxa"/>
            <w:gridSpan w:val="5"/>
            <w:tcBorders>
              <w:bottom w:val="single" w:sz="4" w:space="0" w:color="auto"/>
            </w:tcBorders>
            <w:vAlign w:val="center"/>
          </w:tcPr>
          <w:p w14:paraId="4FCD522B" w14:textId="5B5BEF85" w:rsidR="009B079B" w:rsidRPr="009B079B" w:rsidRDefault="009B079B" w:rsidP="009B079B"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  <w:r w:rsidRPr="009B079B">
              <w:rPr>
                <w:rFonts w:ascii="仿宋" w:eastAsia="仿宋" w:hAnsi="仿宋" w:hint="eastAsia"/>
                <w:sz w:val="24"/>
              </w:rPr>
              <w:t>已针对合同</w:t>
            </w:r>
            <w:r w:rsidR="00087F45">
              <w:rPr>
                <w:rFonts w:ascii="仿宋" w:eastAsia="仿宋" w:hAnsi="仿宋" w:hint="eastAsia"/>
                <w:sz w:val="24"/>
              </w:rPr>
              <w:t>条款</w:t>
            </w:r>
            <w:r w:rsidRPr="009B079B">
              <w:rPr>
                <w:rFonts w:ascii="仿宋" w:eastAsia="仿宋" w:hAnsi="仿宋" w:hint="eastAsia"/>
                <w:sz w:val="24"/>
              </w:rPr>
              <w:t>出具审查意见，同意签署合同</w:t>
            </w:r>
          </w:p>
          <w:p w14:paraId="50594BFE" w14:textId="4977969F" w:rsidR="009B079B" w:rsidRPr="009B079B" w:rsidRDefault="009B079B" w:rsidP="009B079B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9B079B">
              <w:rPr>
                <w:rFonts w:ascii="仿宋" w:eastAsia="仿宋" w:hAnsi="仿宋" w:hint="eastAsia"/>
                <w:sz w:val="24"/>
              </w:rPr>
              <w:t>不同意转让:</w:t>
            </w:r>
            <w:r w:rsidRPr="009B079B">
              <w:rPr>
                <w:rFonts w:ascii="仿宋" w:eastAsia="仿宋" w:hAnsi="仿宋" w:hint="eastAsia"/>
                <w:sz w:val="24"/>
                <w:u w:val="single"/>
              </w:rPr>
              <w:t>_</w:t>
            </w:r>
            <w:r w:rsidRPr="009B079B">
              <w:rPr>
                <w:rFonts w:ascii="仿宋" w:eastAsia="仿宋" w:hAnsi="仿宋"/>
                <w:sz w:val="24"/>
                <w:u w:val="single"/>
              </w:rPr>
              <w:t>(</w:t>
            </w:r>
            <w:r w:rsidRPr="009B079B">
              <w:rPr>
                <w:rFonts w:ascii="仿宋" w:eastAsia="仿宋" w:hAnsi="仿宋" w:hint="eastAsia"/>
                <w:sz w:val="24"/>
                <w:u w:val="single"/>
              </w:rPr>
              <w:t>原因)_</w:t>
            </w:r>
          </w:p>
          <w:p w14:paraId="12D60DD2" w14:textId="77777777" w:rsidR="009B079B" w:rsidRDefault="009B079B" w:rsidP="009B079B">
            <w:pPr>
              <w:spacing w:line="360" w:lineRule="auto"/>
              <w:ind w:firstLineChars="300" w:firstLine="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经办人（签字）： </w:t>
            </w:r>
            <w:r>
              <w:rPr>
                <w:rFonts w:ascii="仿宋" w:eastAsia="仿宋" w:hAnsi="仿宋"/>
                <w:sz w:val="24"/>
              </w:rPr>
              <w:t xml:space="preserve">         </w:t>
            </w:r>
            <w:r w:rsidRPr="00837599"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>（签字）：</w:t>
            </w:r>
            <w:r w:rsidRPr="00837599">
              <w:rPr>
                <w:rFonts w:ascii="仿宋" w:eastAsia="仿宋" w:hAnsi="仿宋" w:hint="eastAsia"/>
                <w:sz w:val="24"/>
              </w:rPr>
              <w:t xml:space="preserve">                 </w:t>
            </w:r>
          </w:p>
          <w:p w14:paraId="2EF15DCA" w14:textId="38DCEEBB" w:rsidR="009B079B" w:rsidRPr="001E181C" w:rsidRDefault="009B079B" w:rsidP="009B079B">
            <w:pPr>
              <w:adjustRightInd w:val="0"/>
              <w:snapToGrid w:val="0"/>
              <w:spacing w:line="400" w:lineRule="exact"/>
              <w:ind w:left="420" w:right="1200"/>
              <w:jc w:val="right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9B079B" w:rsidRPr="00837599" w14:paraId="27B346CC" w14:textId="77777777" w:rsidTr="0009242F">
        <w:trPr>
          <w:trHeight w:val="1111"/>
        </w:trPr>
        <w:tc>
          <w:tcPr>
            <w:tcW w:w="3260" w:type="dxa"/>
            <w:gridSpan w:val="3"/>
            <w:vAlign w:val="center"/>
          </w:tcPr>
          <w:p w14:paraId="1BEB410B" w14:textId="520FC5D4" w:rsidR="009B079B" w:rsidRDefault="009B079B" w:rsidP="009B07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分管校领导</w:t>
            </w:r>
            <w:r w:rsidR="00763805">
              <w:rPr>
                <w:rFonts w:ascii="仿宋" w:eastAsia="仿宋" w:hAnsi="仿宋" w:hint="eastAsia"/>
                <w:sz w:val="24"/>
              </w:rPr>
              <w:t>（总会计师）</w:t>
            </w:r>
            <w:r>
              <w:rPr>
                <w:rFonts w:ascii="仿宋" w:eastAsia="仿宋" w:hAnsi="仿宋" w:hint="eastAsia"/>
                <w:sz w:val="24"/>
              </w:rPr>
              <w:t>意见</w:t>
            </w:r>
          </w:p>
          <w:p w14:paraId="5F0F92A7" w14:textId="31E03244" w:rsidR="009B079B" w:rsidRPr="00837599" w:rsidRDefault="009B079B" w:rsidP="009B07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(合同金额2</w:t>
            </w:r>
            <w:r>
              <w:rPr>
                <w:rFonts w:ascii="仿宋" w:eastAsia="仿宋" w:hAnsi="仿宋"/>
                <w:sz w:val="24"/>
              </w:rPr>
              <w:t>0-100</w:t>
            </w:r>
            <w:r>
              <w:rPr>
                <w:rFonts w:ascii="仿宋" w:eastAsia="仿宋" w:hAnsi="仿宋" w:hint="eastAsia"/>
                <w:sz w:val="24"/>
              </w:rPr>
              <w:t>万时加签)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</w:tcBorders>
            <w:vAlign w:val="center"/>
          </w:tcPr>
          <w:p w14:paraId="2E8A6445" w14:textId="77777777" w:rsidR="009B079B" w:rsidRDefault="009B079B" w:rsidP="009B079B">
            <w:pPr>
              <w:widowControl/>
              <w:ind w:firstLineChars="800" w:firstLine="19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  <w:p w14:paraId="0D5F9A68" w14:textId="514DBE4D" w:rsidR="009B079B" w:rsidRDefault="009B079B" w:rsidP="009B079B">
            <w:pPr>
              <w:widowControl/>
              <w:ind w:right="1200" w:firstLineChars="1400" w:firstLine="3360"/>
              <w:jc w:val="right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9B079B" w:rsidRPr="00837599" w14:paraId="564689BF" w14:textId="77777777" w:rsidTr="00086A6E">
        <w:trPr>
          <w:trHeight w:val="1122"/>
        </w:trPr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14:paraId="5CD01D28" w14:textId="58947FD2" w:rsidR="009B079B" w:rsidRDefault="009B079B" w:rsidP="009B07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校长意见</w:t>
            </w:r>
          </w:p>
          <w:p w14:paraId="28325CB6" w14:textId="6FAF58C9" w:rsidR="009B079B" w:rsidRPr="00837599" w:rsidRDefault="009B079B" w:rsidP="009B07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（合同金额&gt;</w:t>
            </w:r>
            <w:r w:rsidR="00AF21B7">
              <w:rPr>
                <w:rFonts w:ascii="仿宋" w:eastAsia="仿宋" w:hAnsi="仿宋"/>
                <w:sz w:val="24"/>
              </w:rPr>
              <w:t>=</w:t>
            </w:r>
            <w:r>
              <w:rPr>
                <w:rFonts w:ascii="仿宋" w:eastAsia="仿宋" w:hAnsi="仿宋"/>
                <w:sz w:val="24"/>
              </w:rPr>
              <w:t>100</w:t>
            </w:r>
            <w:r>
              <w:rPr>
                <w:rFonts w:ascii="仿宋" w:eastAsia="仿宋" w:hAnsi="仿宋" w:hint="eastAsia"/>
                <w:sz w:val="24"/>
              </w:rPr>
              <w:t>万时加签）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</w:tcBorders>
            <w:vAlign w:val="center"/>
          </w:tcPr>
          <w:p w14:paraId="32759547" w14:textId="77777777" w:rsidR="009B079B" w:rsidRDefault="009B079B" w:rsidP="009B079B">
            <w:pPr>
              <w:widowControl/>
              <w:ind w:firstLineChars="800" w:firstLine="19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（签字）</w:t>
            </w:r>
          </w:p>
          <w:p w14:paraId="4B63FF50" w14:textId="17A9FB75" w:rsidR="009B079B" w:rsidRDefault="009B079B" w:rsidP="009B079B">
            <w:pPr>
              <w:widowControl/>
              <w:ind w:right="960" w:firstLineChars="800" w:firstLine="19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</w:t>
            </w:r>
            <w:r w:rsidRPr="008375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14:paraId="2E6F43F7" w14:textId="10EFBF04" w:rsidR="00715B1D" w:rsidRDefault="003D75D9" w:rsidP="00124060">
      <w:pPr>
        <w:widowControl/>
        <w:jc w:val="left"/>
        <w:rPr>
          <w:rFonts w:ascii="宋体" w:hAnsi="宋体"/>
          <w:color w:val="548DD4"/>
          <w:sz w:val="24"/>
        </w:rPr>
      </w:pPr>
      <w:r>
        <w:rPr>
          <w:rFonts w:ascii="仿宋" w:hAnsi="仿宋"/>
          <w:b/>
          <w:bCs/>
          <w:kern w:val="0"/>
          <w:sz w:val="32"/>
          <w:szCs w:val="32"/>
        </w:rPr>
        <w:br w:type="page"/>
      </w:r>
      <w:r w:rsidR="00124060">
        <w:rPr>
          <w:rFonts w:ascii="宋体" w:hAnsi="宋体"/>
          <w:color w:val="548DD4"/>
          <w:sz w:val="24"/>
        </w:rPr>
        <w:lastRenderedPageBreak/>
        <w:t xml:space="preserve"> </w:t>
      </w:r>
    </w:p>
    <w:p w14:paraId="686A15E8" w14:textId="61E03D57" w:rsidR="00715B1D" w:rsidRDefault="00715B1D" w:rsidP="00715B1D">
      <w:pPr>
        <w:jc w:val="center"/>
        <w:rPr>
          <w:rFonts w:ascii="宋体" w:hAnsi="宋体"/>
          <w:color w:val="548DD4"/>
          <w:sz w:val="24"/>
        </w:rPr>
      </w:pPr>
      <w:r>
        <w:rPr>
          <w:rFonts w:ascii="仿宋" w:hAnsi="仿宋" w:hint="eastAsia"/>
          <w:b/>
          <w:bCs/>
          <w:kern w:val="0"/>
          <w:sz w:val="40"/>
          <w:szCs w:val="40"/>
        </w:rPr>
        <w:t>科技成果</w:t>
      </w:r>
      <w:r w:rsidRPr="00AE55D9">
        <w:rPr>
          <w:rFonts w:ascii="仿宋" w:hAnsi="仿宋" w:hint="eastAsia"/>
          <w:b/>
          <w:bCs/>
          <w:kern w:val="0"/>
          <w:sz w:val="40"/>
          <w:szCs w:val="40"/>
        </w:rPr>
        <w:t>转让、许可</w:t>
      </w:r>
      <w:r>
        <w:rPr>
          <w:rFonts w:ascii="仿宋" w:hAnsi="仿宋" w:hint="eastAsia"/>
          <w:b/>
          <w:bCs/>
          <w:kern w:val="0"/>
          <w:sz w:val="40"/>
          <w:szCs w:val="40"/>
        </w:rPr>
        <w:t>跟踪记录（科技处内部用）</w:t>
      </w:r>
    </w:p>
    <w:tbl>
      <w:tblPr>
        <w:tblpPr w:leftFromText="181" w:rightFromText="181" w:vertAnchor="text" w:horzAnchor="margin" w:tblpXSpec="center" w:tblpY="175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335"/>
        <w:gridCol w:w="2327"/>
      </w:tblGrid>
      <w:tr w:rsidR="00715B1D" w:rsidRPr="00837599" w14:paraId="502A178F" w14:textId="77777777" w:rsidTr="00715B1D">
        <w:trPr>
          <w:trHeight w:val="618"/>
        </w:trPr>
        <w:tc>
          <w:tcPr>
            <w:tcW w:w="3261" w:type="dxa"/>
            <w:vMerge w:val="restart"/>
            <w:vAlign w:val="center"/>
          </w:tcPr>
          <w:p w14:paraId="18AC16E8" w14:textId="77777777" w:rsidR="00715B1D" w:rsidRDefault="00715B1D" w:rsidP="00715B1D">
            <w:pPr>
              <w:jc w:val="center"/>
              <w:rPr>
                <w:rFonts w:ascii="仿宋" w:eastAsia="仿宋" w:hAnsi="仿宋"/>
                <w:sz w:val="24"/>
              </w:rPr>
            </w:pPr>
            <w:r w:rsidRPr="00837599">
              <w:rPr>
                <w:rFonts w:ascii="仿宋" w:eastAsia="仿宋" w:hAnsi="仿宋" w:hint="eastAsia"/>
                <w:sz w:val="24"/>
              </w:rPr>
              <w:t>经费到账</w:t>
            </w:r>
            <w:r>
              <w:rPr>
                <w:rFonts w:ascii="仿宋" w:eastAsia="仿宋" w:hAnsi="仿宋" w:hint="eastAsia"/>
                <w:sz w:val="24"/>
              </w:rPr>
              <w:t>记录</w:t>
            </w:r>
          </w:p>
          <w:p w14:paraId="1CF76F8A" w14:textId="5E0C31C8" w:rsidR="00715B1D" w:rsidRDefault="00715B1D" w:rsidP="00715B1D">
            <w:pPr>
              <w:jc w:val="center"/>
              <w:rPr>
                <w:rFonts w:ascii="仿宋" w:eastAsia="仿宋" w:hAnsi="仿宋"/>
                <w:sz w:val="24"/>
              </w:rPr>
            </w:pPr>
            <w:r w:rsidRPr="00AE55D9">
              <w:rPr>
                <w:rFonts w:ascii="仿宋" w:eastAsia="仿宋" w:hAnsi="仿宋" w:hint="eastAsia"/>
                <w:sz w:val="24"/>
                <w:highlight w:val="yellow"/>
              </w:rPr>
              <w:t>（</w:t>
            </w:r>
            <w:proofErr w:type="gramStart"/>
            <w:r w:rsidRPr="00AE55D9">
              <w:rPr>
                <w:rFonts w:ascii="仿宋" w:eastAsia="仿宋" w:hAnsi="仿宋" w:hint="eastAsia"/>
                <w:sz w:val="24"/>
                <w:highlight w:val="yellow"/>
              </w:rPr>
              <w:t>附</w:t>
            </w:r>
            <w:r w:rsidR="00F5378C" w:rsidRPr="00F5378C">
              <w:rPr>
                <w:rFonts w:ascii="仿宋" w:eastAsia="仿宋" w:hAnsi="仿宋" w:hint="eastAsia"/>
                <w:sz w:val="24"/>
                <w:highlight w:val="yellow"/>
              </w:rPr>
              <w:t>成果</w:t>
            </w:r>
            <w:proofErr w:type="gramEnd"/>
            <w:r w:rsidR="00F5378C" w:rsidRPr="00F5378C">
              <w:rPr>
                <w:rFonts w:ascii="仿宋" w:eastAsia="仿宋" w:hAnsi="仿宋" w:hint="eastAsia"/>
                <w:sz w:val="24"/>
                <w:highlight w:val="yellow"/>
              </w:rPr>
              <w:t>转化奖励分配公示审批表</w:t>
            </w:r>
            <w:r w:rsidRPr="00AE55D9">
              <w:rPr>
                <w:rFonts w:ascii="仿宋" w:eastAsia="仿宋" w:hAnsi="仿宋" w:hint="eastAsia"/>
                <w:sz w:val="24"/>
                <w:highlight w:val="yellow"/>
              </w:rPr>
              <w:t>）</w:t>
            </w:r>
          </w:p>
        </w:tc>
        <w:tc>
          <w:tcPr>
            <w:tcW w:w="4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7ECFE2" w14:textId="77777777" w:rsidR="00715B1D" w:rsidRDefault="00715B1D" w:rsidP="00715B1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到账_</w:t>
            </w:r>
            <w:r>
              <w:rPr>
                <w:rFonts w:ascii="仿宋" w:eastAsia="仿宋" w:hAnsi="仿宋"/>
                <w:sz w:val="24"/>
              </w:rPr>
              <w:t>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  <w:r>
              <w:rPr>
                <w:rFonts w:ascii="仿宋" w:eastAsia="仿宋" w:hAnsi="仿宋" w:hint="eastAsia"/>
                <w:sz w:val="24"/>
              </w:rPr>
              <w:t xml:space="preserve">，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8375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2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F9E745" w14:textId="77777777" w:rsidR="00715B1D" w:rsidRDefault="00715B1D" w:rsidP="00715B1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经办人（签字）</w:t>
            </w:r>
          </w:p>
        </w:tc>
      </w:tr>
      <w:tr w:rsidR="00715B1D" w:rsidRPr="00837599" w14:paraId="34818393" w14:textId="77777777" w:rsidTr="00715B1D">
        <w:trPr>
          <w:trHeight w:val="556"/>
        </w:trPr>
        <w:tc>
          <w:tcPr>
            <w:tcW w:w="3261" w:type="dxa"/>
            <w:vMerge/>
            <w:vAlign w:val="center"/>
          </w:tcPr>
          <w:p w14:paraId="79D6AC73" w14:textId="77777777" w:rsidR="00715B1D" w:rsidRPr="00837599" w:rsidRDefault="00715B1D" w:rsidP="00715B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2C05F" w14:textId="77777777" w:rsidR="00715B1D" w:rsidRDefault="00715B1D" w:rsidP="00715B1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到账_</w:t>
            </w:r>
            <w:r>
              <w:rPr>
                <w:rFonts w:ascii="仿宋" w:eastAsia="仿宋" w:hAnsi="仿宋"/>
                <w:sz w:val="24"/>
              </w:rPr>
              <w:t>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  <w:r>
              <w:rPr>
                <w:rFonts w:ascii="仿宋" w:eastAsia="仿宋" w:hAnsi="仿宋" w:hint="eastAsia"/>
                <w:sz w:val="24"/>
              </w:rPr>
              <w:t xml:space="preserve">，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8375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BADB72" w14:textId="77777777" w:rsidR="00715B1D" w:rsidRDefault="00715B1D" w:rsidP="00715B1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经办人（签字）</w:t>
            </w:r>
          </w:p>
        </w:tc>
      </w:tr>
      <w:tr w:rsidR="00715B1D" w:rsidRPr="00837599" w14:paraId="75ACE45E" w14:textId="77777777" w:rsidTr="00715B1D">
        <w:trPr>
          <w:trHeight w:val="564"/>
        </w:trPr>
        <w:tc>
          <w:tcPr>
            <w:tcW w:w="3261" w:type="dxa"/>
            <w:vMerge/>
            <w:vAlign w:val="center"/>
          </w:tcPr>
          <w:p w14:paraId="67A16C40" w14:textId="77777777" w:rsidR="00715B1D" w:rsidRDefault="00715B1D" w:rsidP="00715B1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C8E3" w14:textId="77777777" w:rsidR="00715B1D" w:rsidRDefault="00715B1D" w:rsidP="00715B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到账_</w:t>
            </w:r>
            <w:r>
              <w:rPr>
                <w:rFonts w:ascii="仿宋" w:eastAsia="仿宋" w:hAnsi="仿宋"/>
                <w:sz w:val="24"/>
              </w:rPr>
              <w:t>_____</w:t>
            </w:r>
            <w:r w:rsidRPr="00837599">
              <w:rPr>
                <w:rFonts w:ascii="仿宋" w:eastAsia="仿宋" w:hAnsi="仿宋" w:hint="eastAsia"/>
                <w:sz w:val="24"/>
              </w:rPr>
              <w:t>万元</w:t>
            </w:r>
            <w:r>
              <w:rPr>
                <w:rFonts w:ascii="仿宋" w:eastAsia="仿宋" w:hAnsi="仿宋" w:hint="eastAsia"/>
                <w:sz w:val="24"/>
              </w:rPr>
              <w:t xml:space="preserve">，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837599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18D0C" w14:textId="77777777" w:rsidR="00715B1D" w:rsidRDefault="00715B1D" w:rsidP="00715B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经办人（签字）</w:t>
            </w:r>
          </w:p>
        </w:tc>
      </w:tr>
      <w:tr w:rsidR="00715B1D" w:rsidRPr="00837599" w14:paraId="6BC8C61F" w14:textId="77777777" w:rsidTr="00715B1D">
        <w:trPr>
          <w:trHeight w:val="1962"/>
        </w:trPr>
        <w:tc>
          <w:tcPr>
            <w:tcW w:w="3261" w:type="dxa"/>
            <w:vAlign w:val="center"/>
          </w:tcPr>
          <w:p w14:paraId="04C1D048" w14:textId="77777777" w:rsidR="00715B1D" w:rsidRDefault="00715B1D" w:rsidP="00715B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知识产权</w:t>
            </w:r>
            <w:r w:rsidRPr="00837599">
              <w:rPr>
                <w:rFonts w:ascii="仿宋" w:eastAsia="仿宋" w:hAnsi="仿宋" w:hint="eastAsia"/>
                <w:sz w:val="24"/>
              </w:rPr>
              <w:t>变更记录</w:t>
            </w:r>
          </w:p>
          <w:p w14:paraId="1A5FFD73" w14:textId="77777777" w:rsidR="00715B1D" w:rsidRDefault="00715B1D" w:rsidP="00715B1D">
            <w:pPr>
              <w:jc w:val="center"/>
              <w:rPr>
                <w:rFonts w:ascii="仿宋" w:eastAsia="仿宋" w:hAnsi="仿宋"/>
                <w:sz w:val="24"/>
              </w:rPr>
            </w:pPr>
            <w:r w:rsidRPr="00AE55D9">
              <w:rPr>
                <w:rFonts w:ascii="仿宋" w:eastAsia="仿宋" w:hAnsi="仿宋" w:hint="eastAsia"/>
                <w:sz w:val="24"/>
                <w:highlight w:val="yellow"/>
              </w:rPr>
              <w:t>（附变更手续）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AED75" w14:textId="77777777" w:rsidR="00715B1D" w:rsidRDefault="00715B1D" w:rsidP="00715B1D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14:paraId="3FC482B0" w14:textId="77777777" w:rsidR="00715B1D" w:rsidRDefault="00715B1D" w:rsidP="00715B1D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14:paraId="70D6640A" w14:textId="77777777" w:rsidR="00715B1D" w:rsidRDefault="00715B1D" w:rsidP="00715B1D">
            <w:pPr>
              <w:spacing w:line="360" w:lineRule="auto"/>
              <w:ind w:right="2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经办人（签字）</w:t>
            </w:r>
          </w:p>
        </w:tc>
      </w:tr>
    </w:tbl>
    <w:p w14:paraId="055551A9" w14:textId="352A7838" w:rsidR="00715B1D" w:rsidRDefault="00715B1D" w:rsidP="0084437D">
      <w:pPr>
        <w:rPr>
          <w:rFonts w:ascii="宋体" w:hAnsi="宋体"/>
          <w:color w:val="548DD4"/>
          <w:sz w:val="24"/>
        </w:rPr>
      </w:pPr>
    </w:p>
    <w:p w14:paraId="3952BC2F" w14:textId="360A27A0" w:rsidR="00715B1D" w:rsidRDefault="00715B1D" w:rsidP="0084437D">
      <w:pPr>
        <w:rPr>
          <w:rFonts w:ascii="宋体" w:hAnsi="宋体"/>
          <w:color w:val="548DD4"/>
          <w:sz w:val="24"/>
        </w:rPr>
      </w:pPr>
    </w:p>
    <w:p w14:paraId="1E0BC34D" w14:textId="00823B87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1F326CA8" w14:textId="6C7F2EDD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6635C4B7" w14:textId="37C87C6B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2159E9D8" w14:textId="116CB633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129674E2" w14:textId="310EB7FA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1CB4BC4D" w14:textId="5CA89E94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4BD86DFB" w14:textId="49000455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20B31C07" w14:textId="124708A5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4A235C16" w14:textId="49909008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49F26D27" w14:textId="745260BC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1755F7E6" w14:textId="5813DFBC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0D7B1D72" w14:textId="47255257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7DD4A8B8" w14:textId="6259A83B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2497D659" w14:textId="7006D1EC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50B03069" w14:textId="123E18B8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734705E2" w14:textId="06B9B467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1D4A8C4A" w14:textId="4FF4C78D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7C984FCD" w14:textId="7A3A54AB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2ACF2539" w14:textId="67D3D458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44862F9A" w14:textId="6ADCF58B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39C4C417" w14:textId="4CA38417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380F491D" w14:textId="3D74A072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3E3C171F" w14:textId="224FD4B5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6B9FF26D" w14:textId="72243528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72183F95" w14:textId="274C214E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2EA66FA6" w14:textId="421603A1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61960689" w14:textId="5385A7CF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49839B92" w14:textId="58F4150B" w:rsidR="00715B1D" w:rsidRDefault="00715B1D" w:rsidP="00715B1D">
      <w:pPr>
        <w:rPr>
          <w:rFonts w:ascii="宋体" w:hAnsi="宋体"/>
          <w:color w:val="548DD4"/>
          <w:sz w:val="24"/>
        </w:rPr>
      </w:pPr>
    </w:p>
    <w:p w14:paraId="26D81B24" w14:textId="77777777" w:rsidR="00715B1D" w:rsidRDefault="00715B1D" w:rsidP="00715B1D">
      <w:pPr>
        <w:rPr>
          <w:rFonts w:ascii="宋体" w:hAnsi="宋体"/>
          <w:color w:val="548DD4"/>
          <w:sz w:val="24"/>
        </w:rPr>
      </w:pPr>
    </w:p>
    <w:sectPr w:rsidR="00715B1D" w:rsidSect="0011501D">
      <w:pgSz w:w="11906" w:h="16838"/>
      <w:pgMar w:top="1135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DA97" w14:textId="77777777" w:rsidR="004C6AA0" w:rsidRDefault="004C6AA0" w:rsidP="00B22CDE">
      <w:r>
        <w:separator/>
      </w:r>
    </w:p>
  </w:endnote>
  <w:endnote w:type="continuationSeparator" w:id="0">
    <w:p w14:paraId="5A9C557E" w14:textId="77777777" w:rsidR="004C6AA0" w:rsidRDefault="004C6AA0" w:rsidP="00B2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412D" w14:textId="77777777" w:rsidR="004C6AA0" w:rsidRDefault="004C6AA0" w:rsidP="00B22CDE">
      <w:r>
        <w:separator/>
      </w:r>
    </w:p>
  </w:footnote>
  <w:footnote w:type="continuationSeparator" w:id="0">
    <w:p w14:paraId="66BC0B17" w14:textId="77777777" w:rsidR="004C6AA0" w:rsidRDefault="004C6AA0" w:rsidP="00B2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15D"/>
    <w:multiLevelType w:val="hybridMultilevel"/>
    <w:tmpl w:val="0D165DD0"/>
    <w:lvl w:ilvl="0" w:tplc="342C09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15467"/>
    <w:multiLevelType w:val="hybridMultilevel"/>
    <w:tmpl w:val="93BAF190"/>
    <w:lvl w:ilvl="0" w:tplc="0458E7B4"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57AFC"/>
    <w:multiLevelType w:val="hybridMultilevel"/>
    <w:tmpl w:val="F08CECD2"/>
    <w:lvl w:ilvl="0" w:tplc="363279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390380"/>
    <w:multiLevelType w:val="hybridMultilevel"/>
    <w:tmpl w:val="C35E6BD8"/>
    <w:lvl w:ilvl="0" w:tplc="342C098E">
      <w:start w:val="1"/>
      <w:numFmt w:val="bullet"/>
      <w:lvlText w:val=""/>
      <w:lvlJc w:val="left"/>
      <w:pPr>
        <w:ind w:left="3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20"/>
      </w:pPr>
      <w:rPr>
        <w:rFonts w:ascii="Wingdings" w:hAnsi="Wingdings" w:hint="default"/>
      </w:rPr>
    </w:lvl>
  </w:abstractNum>
  <w:abstractNum w:abstractNumId="4" w15:restartNumberingAfterBreak="0">
    <w:nsid w:val="36D37555"/>
    <w:multiLevelType w:val="hybridMultilevel"/>
    <w:tmpl w:val="3386F032"/>
    <w:lvl w:ilvl="0" w:tplc="342C09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23008D"/>
    <w:multiLevelType w:val="hybridMultilevel"/>
    <w:tmpl w:val="A81490DC"/>
    <w:lvl w:ilvl="0" w:tplc="342C09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B96CC2"/>
    <w:multiLevelType w:val="hybridMultilevel"/>
    <w:tmpl w:val="3822CA2E"/>
    <w:lvl w:ilvl="0" w:tplc="342C098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0493847">
    <w:abstractNumId w:val="2"/>
  </w:num>
  <w:num w:numId="2" w16cid:durableId="939021693">
    <w:abstractNumId w:val="1"/>
  </w:num>
  <w:num w:numId="3" w16cid:durableId="613905754">
    <w:abstractNumId w:val="6"/>
  </w:num>
  <w:num w:numId="4" w16cid:durableId="421536084">
    <w:abstractNumId w:val="4"/>
  </w:num>
  <w:num w:numId="5" w16cid:durableId="1876384809">
    <w:abstractNumId w:val="0"/>
  </w:num>
  <w:num w:numId="6" w16cid:durableId="185362914">
    <w:abstractNumId w:val="3"/>
  </w:num>
  <w:num w:numId="7" w16cid:durableId="630330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37D"/>
    <w:rsid w:val="0002582F"/>
    <w:rsid w:val="00063FC9"/>
    <w:rsid w:val="00066DAE"/>
    <w:rsid w:val="00086A6E"/>
    <w:rsid w:val="00087F45"/>
    <w:rsid w:val="0009242F"/>
    <w:rsid w:val="000A22D1"/>
    <w:rsid w:val="000C340D"/>
    <w:rsid w:val="0011501D"/>
    <w:rsid w:val="00124060"/>
    <w:rsid w:val="00154DBA"/>
    <w:rsid w:val="001C559C"/>
    <w:rsid w:val="001D2998"/>
    <w:rsid w:val="001E181C"/>
    <w:rsid w:val="00207EB2"/>
    <w:rsid w:val="0025717F"/>
    <w:rsid w:val="002B3572"/>
    <w:rsid w:val="002E0EF0"/>
    <w:rsid w:val="003116DA"/>
    <w:rsid w:val="003B0073"/>
    <w:rsid w:val="003B7738"/>
    <w:rsid w:val="003D75D9"/>
    <w:rsid w:val="003F16CA"/>
    <w:rsid w:val="004107D7"/>
    <w:rsid w:val="00440DAB"/>
    <w:rsid w:val="004C6AA0"/>
    <w:rsid w:val="004E7D1E"/>
    <w:rsid w:val="0054328B"/>
    <w:rsid w:val="005F2630"/>
    <w:rsid w:val="00615ACA"/>
    <w:rsid w:val="006821C4"/>
    <w:rsid w:val="006A6C56"/>
    <w:rsid w:val="006B0E6E"/>
    <w:rsid w:val="006D7FFA"/>
    <w:rsid w:val="00715B1D"/>
    <w:rsid w:val="00724ADD"/>
    <w:rsid w:val="007449B1"/>
    <w:rsid w:val="00763805"/>
    <w:rsid w:val="007933DF"/>
    <w:rsid w:val="007A0631"/>
    <w:rsid w:val="007D632B"/>
    <w:rsid w:val="007E2A94"/>
    <w:rsid w:val="00825F46"/>
    <w:rsid w:val="00837599"/>
    <w:rsid w:val="0084437D"/>
    <w:rsid w:val="00890C48"/>
    <w:rsid w:val="008967DD"/>
    <w:rsid w:val="008A775C"/>
    <w:rsid w:val="008D19A9"/>
    <w:rsid w:val="0094446F"/>
    <w:rsid w:val="00974A2F"/>
    <w:rsid w:val="00975925"/>
    <w:rsid w:val="009B079B"/>
    <w:rsid w:val="009B32E3"/>
    <w:rsid w:val="009B761D"/>
    <w:rsid w:val="00A05777"/>
    <w:rsid w:val="00A1257D"/>
    <w:rsid w:val="00A17281"/>
    <w:rsid w:val="00AC214E"/>
    <w:rsid w:val="00AC73E0"/>
    <w:rsid w:val="00AE55D9"/>
    <w:rsid w:val="00AE55EE"/>
    <w:rsid w:val="00AF21B7"/>
    <w:rsid w:val="00B12728"/>
    <w:rsid w:val="00B22CDE"/>
    <w:rsid w:val="00B669C0"/>
    <w:rsid w:val="00BA41E8"/>
    <w:rsid w:val="00BE0545"/>
    <w:rsid w:val="00BF71AC"/>
    <w:rsid w:val="00C14BE6"/>
    <w:rsid w:val="00C32917"/>
    <w:rsid w:val="00CB1016"/>
    <w:rsid w:val="00CC226A"/>
    <w:rsid w:val="00D0631B"/>
    <w:rsid w:val="00D07F11"/>
    <w:rsid w:val="00D204E9"/>
    <w:rsid w:val="00D37571"/>
    <w:rsid w:val="00D40F16"/>
    <w:rsid w:val="00D5559B"/>
    <w:rsid w:val="00DA5753"/>
    <w:rsid w:val="00E13DE0"/>
    <w:rsid w:val="00E202DE"/>
    <w:rsid w:val="00E63017"/>
    <w:rsid w:val="00E737DF"/>
    <w:rsid w:val="00E85B05"/>
    <w:rsid w:val="00E964DB"/>
    <w:rsid w:val="00E96A32"/>
    <w:rsid w:val="00EA1F30"/>
    <w:rsid w:val="00F5378C"/>
    <w:rsid w:val="00F75CAE"/>
    <w:rsid w:val="00FB5312"/>
    <w:rsid w:val="00FB56DD"/>
    <w:rsid w:val="00FE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4D21D"/>
  <w15:docId w15:val="{34185936-AF67-4C46-91A5-0E05402F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16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header"/>
    <w:basedOn w:val="a"/>
    <w:link w:val="a5"/>
    <w:uiPriority w:val="99"/>
    <w:unhideWhenUsed/>
    <w:rsid w:val="00B2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2CD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2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2CDE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qFormat/>
    <w:rsid w:val="00715B1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316</Words>
  <Characters>1802</Characters>
  <Application>Microsoft Office Word</Application>
  <DocSecurity>0</DocSecurity>
  <Lines>15</Lines>
  <Paragraphs>4</Paragraphs>
  <ScaleCrop>false</ScaleCrop>
  <Company>Sky123.Org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阳</cp:lastModifiedBy>
  <cp:revision>31</cp:revision>
  <dcterms:created xsi:type="dcterms:W3CDTF">2016-11-15T05:53:00Z</dcterms:created>
  <dcterms:modified xsi:type="dcterms:W3CDTF">2022-06-16T06:22:00Z</dcterms:modified>
</cp:coreProperties>
</file>